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D524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77298C48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0FF7ADEE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BD83C09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2183DE11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AEAFFE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4671C14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ACEDBB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F28D6D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CC6703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3CAC4DF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4EF53E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C72F4A0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211F75F1" w14:textId="77777777" w:rsidR="00B223E5" w:rsidRPr="00AB4A31" w:rsidRDefault="00B223E5" w:rsidP="00B223E5">
      <w:pPr>
        <w:pStyle w:val="Subtitle"/>
        <w:jc w:val="center"/>
      </w:pPr>
    </w:p>
    <w:p w14:paraId="4EFC73E5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6EDC2" w14:textId="77777777" w:rsidR="00B223E5" w:rsidRPr="00AB4A31" w:rsidRDefault="00B223E5" w:rsidP="00B223E5">
      <w:pPr>
        <w:pStyle w:val="Subtitle"/>
        <w:jc w:val="center"/>
      </w:pPr>
    </w:p>
    <w:p w14:paraId="2D0C15F3" w14:textId="77777777" w:rsidR="00B223E5" w:rsidRPr="00AB4A31" w:rsidRDefault="00B223E5" w:rsidP="00B223E5">
      <w:pPr>
        <w:pStyle w:val="Subtitle"/>
        <w:jc w:val="center"/>
      </w:pPr>
    </w:p>
    <w:p w14:paraId="43B2E963" w14:textId="77777777" w:rsidR="00B223E5" w:rsidRPr="00AB4A31" w:rsidRDefault="00B223E5" w:rsidP="00B223E5">
      <w:pPr>
        <w:pStyle w:val="Subtitle"/>
        <w:jc w:val="center"/>
      </w:pPr>
    </w:p>
    <w:p w14:paraId="3D1D15E8" w14:textId="77777777" w:rsidR="00425349" w:rsidRDefault="00FA6392" w:rsidP="00B223E5">
      <w:pPr>
        <w:pStyle w:val="Title"/>
        <w:rPr>
          <w:rFonts w:cs="Arial"/>
          <w:sz w:val="28"/>
        </w:rPr>
      </w:pPr>
      <w:bookmarkStart w:id="0" w:name="_Hlk167353086"/>
      <w:r w:rsidRPr="00FA6392">
        <w:rPr>
          <w:rFonts w:cs="Arial"/>
          <w:sz w:val="28"/>
        </w:rPr>
        <w:t>Spare Charging Pump Motor</w:t>
      </w:r>
    </w:p>
    <w:p w14:paraId="750344EA" w14:textId="77777777" w:rsidR="00425349" w:rsidRDefault="00425349" w:rsidP="00B223E5">
      <w:pPr>
        <w:pStyle w:val="Title"/>
        <w:rPr>
          <w:rFonts w:cs="Arial"/>
          <w:sz w:val="28"/>
        </w:rPr>
      </w:pPr>
    </w:p>
    <w:p w14:paraId="41B05A33" w14:textId="04682875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Compliance Matrix to NEK Technical Specification No. TS34-VNMG01, Rev.</w:t>
      </w:r>
      <w:r w:rsidR="007A3C68">
        <w:rPr>
          <w:rFonts w:cs="Arial"/>
          <w:sz w:val="28"/>
        </w:rPr>
        <w:t>1</w:t>
      </w:r>
    </w:p>
    <w:bookmarkEnd w:id="0"/>
    <w:p w14:paraId="25812B3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676300BE" w14:textId="77777777" w:rsidR="00B223E5" w:rsidRPr="007E7EDF" w:rsidRDefault="00B223E5" w:rsidP="00B223E5">
      <w:pPr>
        <w:pStyle w:val="Subtitle"/>
        <w:jc w:val="center"/>
      </w:pPr>
    </w:p>
    <w:p w14:paraId="5C206239" w14:textId="77777777" w:rsidR="00B223E5" w:rsidRPr="007E7EDF" w:rsidRDefault="00B223E5" w:rsidP="00B223E5">
      <w:pPr>
        <w:pStyle w:val="Subtitle"/>
        <w:jc w:val="center"/>
      </w:pPr>
    </w:p>
    <w:p w14:paraId="6164FF72" w14:textId="77777777" w:rsidR="00B223E5" w:rsidRPr="007E7EDF" w:rsidRDefault="00B223E5" w:rsidP="00B223E5">
      <w:pPr>
        <w:pStyle w:val="Subtitle"/>
        <w:jc w:val="center"/>
      </w:pPr>
      <w:r>
        <w:t>APPENDIX A</w:t>
      </w:r>
      <w:r w:rsidR="00E71854">
        <w:t>7</w:t>
      </w:r>
    </w:p>
    <w:p w14:paraId="7AA890FA" w14:textId="77777777" w:rsidR="00B223E5" w:rsidRPr="007E7EDF" w:rsidRDefault="00B223E5" w:rsidP="00B223E5">
      <w:pPr>
        <w:pStyle w:val="Subtitle"/>
        <w:jc w:val="center"/>
      </w:pPr>
    </w:p>
    <w:p w14:paraId="2FCEBB7C" w14:textId="4166F33F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7A3C68">
        <w:t>1</w:t>
      </w:r>
    </w:p>
    <w:p w14:paraId="28FB56D8" w14:textId="77777777" w:rsidR="00B223E5" w:rsidRPr="007E7EDF" w:rsidRDefault="00B223E5" w:rsidP="00B223E5">
      <w:pPr>
        <w:pStyle w:val="Subtitle"/>
        <w:jc w:val="center"/>
      </w:pPr>
    </w:p>
    <w:p w14:paraId="4D3F6B4B" w14:textId="77777777" w:rsidR="00B223E5" w:rsidRPr="007E7EDF" w:rsidRDefault="00B223E5" w:rsidP="00B223E5">
      <w:pPr>
        <w:pStyle w:val="Subtitle"/>
        <w:jc w:val="center"/>
      </w:pPr>
    </w:p>
    <w:p w14:paraId="5B4625FD" w14:textId="5D5C54BD" w:rsidR="00EF0B47" w:rsidRPr="00E51956" w:rsidRDefault="00B223E5" w:rsidP="00E51956">
      <w:pPr>
        <w:pStyle w:val="Subtitle"/>
        <w:jc w:val="center"/>
      </w:pPr>
      <w:r>
        <w:t>NUCLEAR SAFETY RELATED</w:t>
      </w:r>
    </w:p>
    <w:p w14:paraId="2D2C4622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  <w:r w:rsidRPr="005579D1">
        <w:rPr>
          <w:rFonts w:ascii="Arial" w:hAnsi="Arial" w:cs="Arial"/>
          <w:sz w:val="20"/>
          <w:lang w:val="en-US"/>
        </w:rPr>
        <w:tab/>
      </w:r>
    </w:p>
    <w:p w14:paraId="168B5D6C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136AEA">
          <w:headerReference w:type="default" r:id="rId11"/>
          <w:headerReference w:type="first" r:id="rId12"/>
          <w:pgSz w:w="11906" w:h="16838" w:code="9"/>
          <w:pgMar w:top="1417" w:right="1417" w:bottom="1417" w:left="1417" w:header="720" w:footer="720" w:gutter="0"/>
          <w:cols w:space="708"/>
          <w:titlePg/>
          <w:docGrid w:linePitch="360"/>
        </w:sectPr>
      </w:pPr>
    </w:p>
    <w:p w14:paraId="03F19A68" w14:textId="46F43D4A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66BD4A3E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06D60AC9" w14:textId="77777777" w:rsidR="00E82B3B" w:rsidRPr="00E82B3B" w:rsidRDefault="00E82B3B" w:rsidP="00E82B3B">
      <w:pPr>
        <w:rPr>
          <w:lang w:val="en-US"/>
        </w:rPr>
      </w:pPr>
    </w:p>
    <w:p w14:paraId="58658CDE" w14:textId="3727C6B7" w:rsidR="007A3C68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  <w:lang w:val="sl-SI" w:eastAsia="sl-SI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81093543" w:history="1">
        <w:r w:rsidR="007A3C68" w:rsidRPr="006C1A63">
          <w:rPr>
            <w:rStyle w:val="Hyperlink"/>
            <w:noProof/>
            <w:lang w:val="en-US" w:eastAsia="sl-SI"/>
          </w:rPr>
          <w:t>A7.    Compliance Matrix to NEK Technical Specification No. TS34-VNMG01, Rev.1</w:t>
        </w:r>
        <w:r w:rsidR="007A3C68">
          <w:rPr>
            <w:noProof/>
            <w:webHidden/>
          </w:rPr>
          <w:tab/>
        </w:r>
        <w:r w:rsidR="007A3C68">
          <w:rPr>
            <w:noProof/>
            <w:webHidden/>
          </w:rPr>
          <w:fldChar w:fldCharType="begin"/>
        </w:r>
        <w:r w:rsidR="007A3C68">
          <w:rPr>
            <w:noProof/>
            <w:webHidden/>
          </w:rPr>
          <w:instrText xml:space="preserve"> PAGEREF _Toc181093543 \h </w:instrText>
        </w:r>
        <w:r w:rsidR="007A3C68">
          <w:rPr>
            <w:noProof/>
            <w:webHidden/>
          </w:rPr>
        </w:r>
        <w:r w:rsidR="007A3C68">
          <w:rPr>
            <w:noProof/>
            <w:webHidden/>
          </w:rPr>
          <w:fldChar w:fldCharType="separate"/>
        </w:r>
        <w:r w:rsidR="007F2A16">
          <w:rPr>
            <w:noProof/>
            <w:webHidden/>
          </w:rPr>
          <w:t>1</w:t>
        </w:r>
        <w:r w:rsidR="007A3C68">
          <w:rPr>
            <w:noProof/>
            <w:webHidden/>
          </w:rPr>
          <w:fldChar w:fldCharType="end"/>
        </w:r>
      </w:hyperlink>
    </w:p>
    <w:p w14:paraId="0BA278DD" w14:textId="2014C8BC" w:rsidR="00403B70" w:rsidRPr="00E51956" w:rsidRDefault="006030A1" w:rsidP="00E51956">
      <w:r w:rsidRPr="00B223E5">
        <w:rPr>
          <w:b/>
          <w:bCs/>
          <w:noProof/>
        </w:rPr>
        <w:fldChar w:fldCharType="end"/>
      </w:r>
    </w:p>
    <w:p w14:paraId="7303626A" w14:textId="77777777" w:rsidR="00421C49" w:rsidRPr="00403B70" w:rsidRDefault="00403B70" w:rsidP="00403B70">
      <w:pPr>
        <w:tabs>
          <w:tab w:val="left" w:pos="3600"/>
        </w:tabs>
        <w:rPr>
          <w:rFonts w:ascii="Arial" w:hAnsi="Arial" w:cs="Arial"/>
          <w:sz w:val="20"/>
          <w:lang w:val="en-US"/>
        </w:rPr>
        <w:sectPr w:rsidR="00421C49" w:rsidRPr="00403B70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  <w:r>
        <w:rPr>
          <w:rFonts w:ascii="Arial" w:hAnsi="Arial" w:cs="Arial"/>
          <w:sz w:val="20"/>
          <w:lang w:val="en-US"/>
        </w:rPr>
        <w:tab/>
      </w:r>
    </w:p>
    <w:tbl>
      <w:tblPr>
        <w:tblW w:w="315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3402"/>
        <w:gridCol w:w="2835"/>
        <w:gridCol w:w="2835"/>
        <w:gridCol w:w="3402"/>
        <w:gridCol w:w="4375"/>
        <w:gridCol w:w="4375"/>
        <w:gridCol w:w="4375"/>
        <w:gridCol w:w="4375"/>
      </w:tblGrid>
      <w:tr w:rsidR="007B4E72" w:rsidRPr="003400BB" w14:paraId="292004B2" w14:textId="77777777" w:rsidTr="00904EA5">
        <w:trPr>
          <w:gridAfter w:val="4"/>
          <w:wAfter w:w="17500" w:type="dxa"/>
          <w:trHeight w:val="397"/>
          <w:tblHeader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3E37C2F" w14:textId="4531DE02" w:rsidR="007B4E72" w:rsidRPr="003400BB" w:rsidRDefault="00403B70" w:rsidP="00403B70">
            <w:pPr>
              <w:pStyle w:val="Heading1"/>
              <w:numPr>
                <w:ilvl w:val="0"/>
                <w:numId w:val="0"/>
              </w:numPr>
              <w:ind w:left="720" w:hanging="720"/>
              <w:rPr>
                <w:lang w:val="en-US" w:eastAsia="sl-SI"/>
              </w:rPr>
            </w:pPr>
            <w:bookmarkStart w:id="6" w:name="_Toc181093543"/>
            <w:r>
              <w:rPr>
                <w:lang w:val="en-US" w:eastAsia="sl-SI"/>
              </w:rPr>
              <w:lastRenderedPageBreak/>
              <w:t xml:space="preserve">A7.    </w:t>
            </w:r>
            <w:r w:rsidR="007B4E72" w:rsidRPr="003400BB">
              <w:rPr>
                <w:lang w:val="en-US" w:eastAsia="sl-SI"/>
              </w:rPr>
              <w:t>Compliance Matrix to NEK Technical Specification No. TS34-VNMG01, Rev.</w:t>
            </w:r>
            <w:r w:rsidR="007A3C68">
              <w:rPr>
                <w:lang w:val="en-US" w:eastAsia="sl-SI"/>
              </w:rPr>
              <w:t>1</w:t>
            </w:r>
            <w:bookmarkEnd w:id="6"/>
          </w:p>
        </w:tc>
      </w:tr>
      <w:tr w:rsidR="006C5D23" w:rsidRPr="003400BB" w14:paraId="32A7D7E0" w14:textId="77777777" w:rsidTr="00904EA5">
        <w:trPr>
          <w:gridAfter w:val="4"/>
          <w:wAfter w:w="17500" w:type="dxa"/>
          <w:trHeight w:val="458"/>
          <w:tblHeader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vAlign w:val="center"/>
            <w:hideMark/>
          </w:tcPr>
          <w:p w14:paraId="4C60F08A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Paragraph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F8A9B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Title/Content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9475B4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Scope/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5743D26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Compliance Response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5AD4F0" w14:textId="77777777" w:rsidR="007B4E72" w:rsidRPr="003400BB" w:rsidRDefault="007B4E72" w:rsidP="007B4E7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Comment</w:t>
            </w:r>
          </w:p>
        </w:tc>
      </w:tr>
      <w:tr w:rsidR="007B4E72" w:rsidRPr="003400BB" w14:paraId="758DB23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7A4C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 SCOPE</w:t>
            </w:r>
            <w:r w:rsidR="00246E55">
              <w:rPr>
                <w:b/>
                <w:bCs/>
                <w:color w:val="000000"/>
                <w:szCs w:val="22"/>
                <w:lang w:val="en-US" w:eastAsia="sl-SI"/>
              </w:rPr>
              <w:t xml:space="preserve"> OF WORK</w:t>
            </w:r>
          </w:p>
        </w:tc>
      </w:tr>
      <w:tr w:rsidR="003400BB" w:rsidRPr="003400BB" w14:paraId="3A95DC6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C484" w14:textId="77777777" w:rsidR="007B4E72" w:rsidRPr="003400BB" w:rsidRDefault="007B4E72" w:rsidP="007B4E72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E261" w14:textId="77777777" w:rsidR="007B4E72" w:rsidRPr="003400BB" w:rsidRDefault="007B4E72" w:rsidP="007B4E72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F836" w14:textId="54427BCF" w:rsidR="007B4E72" w:rsidRDefault="00691503" w:rsidP="007B4E7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9813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3AF1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26688B1" w14:textId="0317F795" w:rsidR="00904EA5" w:rsidRPr="003400BB" w:rsidRDefault="00691503" w:rsidP="007B4E72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9526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C5E4" w14:textId="1594959C" w:rsidR="007B4E72" w:rsidRPr="003400BB" w:rsidRDefault="007B4E72" w:rsidP="007B4E72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342199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63AF1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A2A2" w14:textId="4D2B1EC4" w:rsidR="007B4E72" w:rsidRPr="003400BB" w:rsidRDefault="00691503" w:rsidP="007B4E72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69199186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B4E72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D5E152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DE3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F306" w14:textId="2179F0A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Scope of Work</w:t>
            </w:r>
            <w:r>
              <w:rPr>
                <w:color w:val="000000"/>
                <w:szCs w:val="22"/>
                <w:lang w:val="en-US" w:eastAsia="sl-SI"/>
              </w:rPr>
              <w:t xml:space="preserve"> &amp; Supply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9C87" w14:textId="084C6C46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3232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69D723" w14:textId="1E76CE2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9988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4F21" w14:textId="7EC60EF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32680441"/>
                <w:placeholder>
                  <w:docPart w:val="60A04F82DD804888B2332F107D4A97B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70AA" w14:textId="7AE5207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820009292"/>
                <w:placeholder>
                  <w:docPart w:val="544D63C9319B4F719451510B7B07F0B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4F209FB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7F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F6A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Parts and Activities Excluded from Supplier’s Scope of Work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CA5A" w14:textId="0CFFC1B9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280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AF2508" w14:textId="4BBCB40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4233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AA1A" w14:textId="23F4C40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71060750"/>
                <w:placeholder>
                  <w:docPart w:val="4A66486E4ADA417DA3188337BEF3705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8D94" w14:textId="5263F6F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841698135"/>
                <w:placeholder>
                  <w:docPart w:val="B1C5B95AF54A468C8F5F557062161B6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889CE3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A4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36BF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Responsibility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C066" w14:textId="363C1FFE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60447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89FF07" w14:textId="06DABE8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0661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6783" w14:textId="27A826B4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69859928"/>
                <w:placeholder>
                  <w:docPart w:val="F9913CBC189F4D898E17C18E4AD3594D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00BB" w14:textId="084D84E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96303119"/>
                <w:placeholder>
                  <w:docPart w:val="C1BA44000E054A48965F5B2DF97F92F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0011E7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DED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A2EC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Deviation from Specification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87D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8471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21FB06" w14:textId="137CEAA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8617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CD01" w14:textId="496D643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80845368"/>
                <w:placeholder>
                  <w:docPart w:val="2104C3ECF64B4FDCBA07E8457E70509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5F33" w14:textId="0AA4E29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664212561"/>
                <w:placeholder>
                  <w:docPart w:val="6F1C6FB734644892BF36492155A756E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27E632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92B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2. DEFINITIONS </w:t>
            </w:r>
          </w:p>
        </w:tc>
      </w:tr>
      <w:tr w:rsidR="00904EA5" w:rsidRPr="003400BB" w14:paraId="2B5DE706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AB01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F9D1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Definitions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00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81324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CD8019" w14:textId="15028D7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85124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0943" w14:textId="28D2C23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91280724"/>
                <w:placeholder>
                  <w:docPart w:val="5CC7DFE88933445AA6F052D38225352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2270" w14:textId="3769A3D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150709821"/>
                <w:placeholder>
                  <w:docPart w:val="7C70A9B96379411199FD326B669049A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F0DF51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9DD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C740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Abbreviations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B67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44492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103B80B" w14:textId="2C8806C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2832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5702" w14:textId="191359D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236937934"/>
                <w:placeholder>
                  <w:docPart w:val="06F138B1E87346CCA3CEF2727C5D7D1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FD6" w14:textId="371EF94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663383842"/>
                <w:placeholder>
                  <w:docPart w:val="0F21850DCD66417B8F3F396A1164197C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501DD59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08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 CODES</w:t>
            </w:r>
            <w:r w:rsidRPr="00246E55">
              <w:rPr>
                <w:b/>
                <w:bCs/>
                <w:color w:val="000000"/>
                <w:szCs w:val="22"/>
                <w:lang w:val="en-US" w:eastAsia="sl-SI"/>
              </w:rPr>
              <w:t>, STANDARDS AND REGULATORY REQUIREMENTS</w:t>
            </w:r>
          </w:p>
        </w:tc>
      </w:tr>
      <w:tr w:rsidR="00904EA5" w:rsidRPr="003400BB" w14:paraId="6B7AA09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8E2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A72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CODES AND STANDARDS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AF0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938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17DFDCF" w14:textId="628479F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3231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B23B" w14:textId="69C963D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51279191"/>
                <w:placeholder>
                  <w:docPart w:val="1AE5076F86C446379285615AFC3A290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7EF1" w14:textId="4A50680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19296842"/>
                <w:placeholder>
                  <w:docPart w:val="73CC5990B4404D4E8D96343DABB3A76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7C63A70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A8A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3E87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Codes and Standards Applicable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7DC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1067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A82806F" w14:textId="4D4D543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027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EF6C" w14:textId="388DA97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67845626"/>
                <w:placeholder>
                  <w:docPart w:val="87BD96E3450F434D8A99F095C2C0879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FEEB" w14:textId="6EDF2CE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05118410"/>
                <w:placeholder>
                  <w:docPart w:val="96CB92D78749468C835847FB19B134C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CFB3135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B5F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0E41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NEMA (The National Electrical Manufacturers Association)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702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8365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838D1CB" w14:textId="5C19758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449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2E17" w14:textId="4E538B8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40153505"/>
                <w:placeholder>
                  <w:docPart w:val="D9BBDD09B77544F48536149A09EF419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FDEC" w14:textId="2F6646A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528176201"/>
                <w:placeholder>
                  <w:docPart w:val="BA12B00A58B142B1A1FD260CAB3CAB3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F9A4B8A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9C70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AE3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IEEE (Institute of Electrical and Electronics Engineers)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7E4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3657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024AD60" w14:textId="53E0FDD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89653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FD4" w14:textId="166C28D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26533904"/>
                <w:placeholder>
                  <w:docPart w:val="20AECBFEAB794FE5895ACE760799DF7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EDD8" w14:textId="248B6C7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886678225"/>
                <w:placeholder>
                  <w:docPart w:val="5A2948C04ADB4762B48A8ACCFC904B5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0C25D1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BF5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3.1.3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DD52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CFR (Code of Federal Regulation)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C9E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11976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DF6A89" w14:textId="56B88FA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24962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B1C8" w14:textId="43FB2CA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36299045"/>
                <w:placeholder>
                  <w:docPart w:val="1C7CF49228AB40F5964E41C6A29460E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1F58" w14:textId="4355358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773443018"/>
                <w:placeholder>
                  <w:docPart w:val="66738139B0D34F82AC7B75B8C4CE732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656B3E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EFB2" w14:textId="4BD29C6A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84BD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Conflict between codes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E26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90932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F0E10EA" w14:textId="30C2BB3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51198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BB12" w14:textId="04D16CF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88452549"/>
                <w:placeholder>
                  <w:docPart w:val="CD6B4AFB7B69424698D3D4CA5AEDF80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881D" w14:textId="38FD4D6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419087542"/>
                <w:placeholder>
                  <w:docPart w:val="32DF00DAFE394EDA85482AF435F63F3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137AEF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5A7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 SUPPLEMENTAL DATA</w:t>
            </w:r>
          </w:p>
        </w:tc>
      </w:tr>
      <w:tr w:rsidR="00904EA5" w:rsidRPr="003400BB" w14:paraId="1BE6B39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149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7E6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B50D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31181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5E7EF9" w14:textId="5D61633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129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104B" w14:textId="39F84EB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88495946"/>
                <w:placeholder>
                  <w:docPart w:val="05006B3D34A347C9A435A1EA77965B5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CE36" w14:textId="4B625B2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66239555"/>
                <w:placeholder>
                  <w:docPart w:val="E6837A6A8A4A49B6AAE4A9BDBDC6D1A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1AFEBB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E77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5. DOCUMENTAL SUBMITTAL</w:t>
            </w:r>
          </w:p>
        </w:tc>
      </w:tr>
      <w:tr w:rsidR="00904EA5" w:rsidRPr="003400BB" w14:paraId="7CFC180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832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4770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DOCUMENTAL SUBMITTAL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461E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A9BD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462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</w:p>
        </w:tc>
      </w:tr>
      <w:tr w:rsidR="00904EA5" w:rsidRPr="003400BB" w14:paraId="3FFABAD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544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 DESIGN REQUIREMENTS</w:t>
            </w:r>
          </w:p>
        </w:tc>
      </w:tr>
      <w:tr w:rsidR="00904EA5" w:rsidRPr="003400BB" w14:paraId="76403ED8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FB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E8C65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CC8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5213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32CC426" w14:textId="4AB9EEE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767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CE42" w14:textId="067CA2EA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873411578"/>
                <w:placeholder>
                  <w:docPart w:val="37ED0CAD00684AF193BB705E9C0B97B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758B" w14:textId="1E5CBFD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84464336"/>
                <w:placeholder>
                  <w:docPart w:val="1BC12800DF004538B12C527AA8CFE23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AA3CA8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CD2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D4D7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General description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B5FD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06950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031221" w14:textId="4934832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28709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1D2E" w14:textId="558BD7E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661692643"/>
                <w:placeholder>
                  <w:docPart w:val="16E6E6F655FA4A40943B12BC25922B9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5976" w14:textId="3F5B5F6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500048306"/>
                <w:placeholder>
                  <w:docPart w:val="7F5E32FEA56345BA8EF5F2EDEEDEC2E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042774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5B8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CF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Desirable lifetime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11C1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46943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C74C439" w14:textId="0CB5E07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3584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C402" w14:textId="472A477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62647093"/>
                <w:placeholder>
                  <w:docPart w:val="588D993AF66946A19895C65DE5CEFB2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3999" w14:textId="2A2D602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792705400"/>
                <w:placeholder>
                  <w:docPart w:val="31D4AFEEE62A4A7190D0E96B9750167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E27124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B5D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6F38" w14:textId="14970950" w:rsidR="00904EA5" w:rsidRPr="00601CC9" w:rsidRDefault="00904EA5" w:rsidP="00904EA5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>Modifications and upgrades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BF6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53191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2206BB8" w14:textId="23400C3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2046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55E9" w14:textId="60615F2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68709063"/>
                <w:placeholder>
                  <w:docPart w:val="EE001F8B50904F2BA73B7BC0BD30A57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A8A1" w14:textId="4649C63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508054783"/>
                <w:placeholder>
                  <w:docPart w:val="6F2388D85665462196FE9093D14645F9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B5A03F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AEB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4E30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Mechanical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672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96501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30978F5" w14:textId="686244F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950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09AC" w14:textId="2D72A99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09479524"/>
                <w:placeholder>
                  <w:docPart w:val="9B2CB45805F747D0A13040C32832DEA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EDF0" w14:textId="29FE2AC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24238713"/>
                <w:placeholder>
                  <w:docPart w:val="7869FEB719BB4E518CBA9F0BBB443F8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96F485F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737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958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Enclosure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8EA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87936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ADABE6" w14:textId="6FA6C25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8076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4516" w14:textId="747090C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012280456"/>
                <w:placeholder>
                  <w:docPart w:val="8E0452BA1D4A45E187F6B32F9DB395F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2F1E" w14:textId="71C5B34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903590076"/>
                <w:placeholder>
                  <w:docPart w:val="71F48E1DCFF24D19B4BAF5E281E7975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62CD4C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4060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70E0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Frame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EC9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65179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5991E96" w14:textId="0B3F0AB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0745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38D6" w14:textId="43311AD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772437830"/>
                <w:placeholder>
                  <w:docPart w:val="B7418251FDC34536A33D37033F876D14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2323" w14:textId="7C9DDE8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9572071"/>
                <w:placeholder>
                  <w:docPart w:val="9546BB63647E4B18B659C370E482450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834614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0AA2" w14:textId="5BB34AAA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9129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Mounting footprints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68C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235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D85C776" w14:textId="7C5C75C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50879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AD1F" w14:textId="0593EF2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6783594"/>
                <w:placeholder>
                  <w:docPart w:val="3E359A53A33C47D3A48D64B221DB234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3B07" w14:textId="147A5A9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391200582"/>
                <w:placeholder>
                  <w:docPart w:val="8262554C93E34DA8A694C95931F4971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ABD2EE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6DB7" w14:textId="7207F6F6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6.1.2.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EB582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Air gap measuring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8901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01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61626A1" w14:textId="262AE12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6302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9F44" w14:textId="33650FEC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71918275"/>
                <w:placeholder>
                  <w:docPart w:val="F758046029F34081B1BEF76EEFF7735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D70E" w14:textId="69946C6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787801098"/>
                <w:placeholder>
                  <w:docPart w:val="3642402F163D4B1FA2F9B1DECE06A38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6E26E8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B2C" w14:textId="469D56F9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02272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Lifting lugs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24BE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9958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6C63060" w14:textId="6CF85E9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599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BF39" w14:textId="766FF96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634413344"/>
                <w:placeholder>
                  <w:docPart w:val="5E4106B1756640CCBC3BE1CC586D7B8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BA36" w14:textId="4F15701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93153558"/>
                <w:placeholder>
                  <w:docPart w:val="A869C47F3AF34D7AA9366E4C402BE98E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D8AE3B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F541" w14:textId="3C6693FD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BD3D" w14:textId="3345A239" w:rsidR="00904EA5" w:rsidRPr="007A3C68" w:rsidRDefault="00904EA5" w:rsidP="00904EA5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7A3C68">
              <w:rPr>
                <w:iCs/>
                <w:color w:val="000000"/>
                <w:szCs w:val="22"/>
                <w:lang w:val="en-US" w:eastAsia="sl-SI"/>
              </w:rPr>
              <w:t>Main lead and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C60B" w14:textId="770A0814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1934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C90CC76" w14:textId="021CD66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4987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BC03" w14:textId="535D6AE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50748418"/>
                <w:placeholder>
                  <w:docPart w:val="10BB9DD25AB24657BA9B347288A4B5EF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7D5B" w14:textId="1BE3EC4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143461066"/>
                <w:placeholder>
                  <w:docPart w:val="A40DC04639F74D93B3A4C0C8B15B3FE3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96909D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A536" w14:textId="0A54BFE5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364" w14:textId="108F1AB2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Auxiliary terminal boxes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8A9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7569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A2FCB5F" w14:textId="4A9CD86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07155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69F" w14:textId="7E25FD2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65806738"/>
                <w:placeholder>
                  <w:docPart w:val="64614C7CB8BB46D58B6D390DF16CFC1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F606" w14:textId="496C0AD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803502900"/>
                <w:placeholder>
                  <w:docPart w:val="A8FD94C938FE4DA89AFC6244196BCE9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656EF4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1CBE" w14:textId="7358095F" w:rsidR="00904EA5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F63E4" w14:textId="659A0809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IR-camera inspections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07B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4593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F57E484" w14:textId="4870DA5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06241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68C2" w14:textId="2C73F8F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64708650"/>
                <w:placeholder>
                  <w:docPart w:val="B56DA170BB114A10B9D72646CDB11A6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94ED" w14:textId="1622B5E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013286880"/>
                <w:placeholder>
                  <w:docPart w:val="8BC0D9B097D04733888FBC92B62C1D1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878D8E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E4C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E5E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Cooling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649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05473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B712A72" w14:textId="22EDDAC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12934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1947" w14:textId="0B4E3D6E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92778088"/>
                <w:placeholder>
                  <w:docPart w:val="5ACFA06E725F4751A0B44DF542FABA8F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85AB" w14:textId="0DAC8E5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524373593"/>
                <w:placeholder>
                  <w:docPart w:val="1E0C6B7733974871B1CDC7FD3453FC9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B68570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8F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75B1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Bearings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1EEC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896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54DA81F" w14:textId="3B6D0A6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1707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762A" w14:textId="3699684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68140536"/>
                <w:placeholder>
                  <w:docPart w:val="311B521A902742999D720EEE3799502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1F58" w14:textId="4EB993B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650356728"/>
                <w:placeholder>
                  <w:docPart w:val="CED0AFFB518F4BCAA03B287BF618C7A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E62106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615C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CF67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Bearing design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4CE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79730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CA6791C" w14:textId="3931B5F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47765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0714" w14:textId="6E1C6B1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080331302"/>
                <w:placeholder>
                  <w:docPart w:val="25B64264B3F64692BDC603E7AE2507E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7749" w14:textId="373C432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491635823"/>
                <w:placeholder>
                  <w:docPart w:val="83D0ACFAEB9F4C8B9534B4BFF1C60C59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D76A4EF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F91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6.2.4.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7C0A" w14:textId="75450D11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 xml:space="preserve">Bearing thermocouples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E99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6834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1ED4434" w14:textId="0E71A14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684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5E0D" w14:textId="1A6C069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61499480"/>
                <w:placeholder>
                  <w:docPart w:val="66A1E17F71AC47228E8625CFC983C66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E66C" w14:textId="59D2809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77953841"/>
                <w:placeholder>
                  <w:docPart w:val="FC7CF99E061A4B7889D53F13F447331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0A5ED0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4DA6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B7A4" w14:textId="77777777" w:rsidR="00904EA5" w:rsidRPr="00601CC9" w:rsidRDefault="00904EA5" w:rsidP="00904EA5">
            <w:pPr>
              <w:rPr>
                <w:iCs/>
                <w:color w:val="000000"/>
                <w:szCs w:val="22"/>
                <w:lang w:val="en-US" w:eastAsia="sl-SI"/>
              </w:rPr>
            </w:pPr>
            <w:r w:rsidRPr="00601CC9">
              <w:rPr>
                <w:iCs/>
                <w:color w:val="000000"/>
                <w:szCs w:val="22"/>
                <w:lang w:val="en-US" w:eastAsia="sl-SI"/>
              </w:rPr>
              <w:t xml:space="preserve">Bearing oil reservoir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109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21869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A56DC5B" w14:textId="1D55055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4609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575E" w14:textId="61B9981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36247217"/>
                <w:placeholder>
                  <w:docPart w:val="897DEF26BFCF45579F7F2766E49138C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6F7C" w14:textId="6C48BD3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116402205"/>
                <w:placeholder>
                  <w:docPart w:val="ACBC01D1C49247D79BDB50E03D701C2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F91034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A8B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7FFF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Dimensions and Threads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287E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60526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4F73BB9" w14:textId="4E213A5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16444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D2C5" w14:textId="55E541B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367332029"/>
                <w:placeholder>
                  <w:docPart w:val="B19011EFCCDD41B3B8412A802480E3B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89A2" w14:textId="43A1256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81081251"/>
                <w:placeholder>
                  <w:docPart w:val="15D539AFF4FA4F9B89A20D04E6952903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592C38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F5E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4A9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Shaft and Coupling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777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9274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B16C026" w14:textId="486037C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6826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59F5" w14:textId="299B8FA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24201548"/>
                <w:placeholder>
                  <w:docPart w:val="FB2E7FBDF4B9409890656FA73D5D266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D1E9" w14:textId="578F987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779565057"/>
                <w:placeholder>
                  <w:docPart w:val="3663997A132E4327A0BD3195A274DA5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99677EE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48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6.2.7.1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22E1" w14:textId="77777777" w:rsidR="00904EA5" w:rsidRPr="00601CC9" w:rsidRDefault="00904EA5" w:rsidP="00904EA5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601CC9">
              <w:rPr>
                <w:i/>
                <w:color w:val="000000"/>
                <w:szCs w:val="22"/>
                <w:lang w:val="en-US" w:eastAsia="sl-SI"/>
              </w:rPr>
              <w:t xml:space="preserve">Coupling installation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A50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4836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0BF13E5" w14:textId="589C0CA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8179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D8F0" w14:textId="759D3A3A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889841192"/>
                <w:placeholder>
                  <w:docPart w:val="C27D3090DD0B45AB9045193F2663150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120" w14:textId="22C0DD7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06273363"/>
                <w:placeholder>
                  <w:docPart w:val="1C8F3DF905D0495E9AD458F6F471709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3E3888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E77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968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Direction of Rotation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263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5876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C652E99" w14:textId="6C8F738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73000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76AD" w14:textId="77B53D9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62004810"/>
                <w:placeholder>
                  <w:docPart w:val="3B1FE793774244E28CDFFEB14FAE3DA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B58C" w14:textId="58FFFFB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9188863"/>
                <w:placeholder>
                  <w:docPart w:val="6A2A205A81E643539AACC411FF75C7E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268FB8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76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6.2.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70A8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and noise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78D3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080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8A4DC69" w14:textId="1EC0169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08304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79E4" w14:textId="6F1806F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69684689"/>
                <w:placeholder>
                  <w:docPart w:val="516AF7FAE6CC46099C8977FACEE1694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002F" w14:textId="6CD3918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668606875"/>
                <w:placeholder>
                  <w:docPart w:val="774AADB5F1864B52A2FC4CAAD36E7CA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9262BE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CFB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D588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Electrical details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8A9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39534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C3E6B2A" w14:textId="24D6DD5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0153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2345" w14:textId="2A1F91E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34250798"/>
                <w:placeholder>
                  <w:docPart w:val="4B14D8D6C12A4636A06492E933ED00F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CF08" w14:textId="54BF916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285534509"/>
                <w:placeholder>
                  <w:docPart w:val="9A4C330E0BF64C2DA2CA4D34D20AE56D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07A346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EA1CB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CC2D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Voltage Rating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D9F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4415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2B59D" w14:textId="29FB43B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3070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04A7" w14:textId="5935C1B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86185940"/>
                <w:placeholder>
                  <w:docPart w:val="EFF57FFB62A2450D960FCF6D936CB87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527B" w14:textId="756A5AD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3539352"/>
                <w:placeholder>
                  <w:docPart w:val="B8F39271A361483AAAEAECD86E8BB225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E0BE075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B5F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DC89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17CE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4196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47E4DE9" w14:textId="24B1EEA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35790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AAD3" w14:textId="615F62B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52934987"/>
                <w:placeholder>
                  <w:docPart w:val="356798F646864ED381C3389D3538A36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4FEB" w14:textId="4C2E47A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373458559"/>
                <w:placeholder>
                  <w:docPart w:val="E4B3918E55744F98AA53BB287AA8E38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4020BD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CC88" w14:textId="4B1F1391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6A0E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Stator insulation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5DF1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9151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965D19" w14:textId="76CAAB1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19423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62E4" w14:textId="738DF69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2659680"/>
                <w:placeholder>
                  <w:docPart w:val="30DF32FAB1934E9A8A198EB1620E4081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CABA" w14:textId="43BAAE2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091004971"/>
                <w:placeholder>
                  <w:docPart w:val="21DBF54411B346608674DABFFAFCE7B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EFDE56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77B7" w14:textId="6B21EDB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8E0E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VPI process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61E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5788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52BA279" w14:textId="2762C40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094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F1AB" w14:textId="28A214E4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94247789"/>
                <w:placeholder>
                  <w:docPart w:val="86B0D632E91F4549BFD304C34EF6B0F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14AD" w14:textId="298DDFF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826930789"/>
                <w:placeholder>
                  <w:docPart w:val="D67CAA2F5FBA4D1ABB51D89F146C1B1D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A63468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5403" w14:textId="2DC5C318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E383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Sample coils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090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19925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18EC0F" w14:textId="6CB1E9E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05411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E29F" w14:textId="0378726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59807679"/>
                <w:placeholder>
                  <w:docPart w:val="CE09A7D83D3448E9A176234612193AC0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F28A" w14:textId="7932FBB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535569116"/>
                <w:placeholder>
                  <w:docPart w:val="4E85CE17A7C94E439F23BCEED0787E5C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37D1FF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FA24" w14:textId="507074B1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F5C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Motor leads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6B3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64866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E7E47DB" w14:textId="376AA75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41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97F8" w14:textId="33F4E829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483984894"/>
                <w:placeholder>
                  <w:docPart w:val="A6D53034901D4CC2BC6E178B64C86C6F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BECA" w14:textId="2B62B98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647179813"/>
                <w:placeholder>
                  <w:docPart w:val="53D78180C9AE42389266BD42EF03312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3C824A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A148" w14:textId="6685B1F3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6.3.2.5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18D5" w14:textId="53AD5218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Stator and rotor laminations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342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9122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89B5667" w14:textId="7921479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60811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A201" w14:textId="0CC429E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48040677"/>
                <w:placeholder>
                  <w:docPart w:val="A787D1DE240D447D9F5306A10BCD907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F27B" w14:textId="1476E9F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15341234"/>
                <w:placeholder>
                  <w:docPart w:val="B97509CF74884BBBA1578734BD0BA44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8C743C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966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E747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554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03328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FD08F85" w14:textId="239168E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6961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D8D" w14:textId="5E621F1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574787875"/>
                <w:placeholder>
                  <w:docPart w:val="F628A959CD8C4F0C8C9E56E42DA0255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BB11" w14:textId="296026E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16989135"/>
                <w:placeholder>
                  <w:docPart w:val="FB6418F0CE1A4DE6AFFFEB0F86B0458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2CCF21D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29DF" w14:textId="6A371713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1E2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Ground-Wall insulation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72F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917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838F60A" w14:textId="465A6BC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54290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D418" w14:textId="085551B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432365586"/>
                <w:placeholder>
                  <w:docPart w:val="A7FA5F0BEB4E46F58E85013AA39784A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7D3B" w14:textId="0D2AC09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839547458"/>
                <w:placeholder>
                  <w:docPart w:val="7D7E06CCE3684DFDAC2558F10838D65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12D6A5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3386" w14:textId="42E95DAC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7692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 xml:space="preserve">Wedges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6A7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372276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EAB7F2D" w14:textId="6FFEE6A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60432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CDC6" w14:textId="63B9A0A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001784504"/>
                <w:placeholder>
                  <w:docPart w:val="2E35A387D3054C38899A2D7AF0F009B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D21D" w14:textId="019D834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81591113"/>
                <w:placeholder>
                  <w:docPart w:val="5166F3E7727E4C58A026561C59087415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805A0D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EE45" w14:textId="450829D9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A435" w14:textId="3C96C056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Resistance temperature detectors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AEC9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74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0C8689D" w14:textId="36D31E0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2589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FCF7" w14:textId="217DB23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34790999"/>
                <w:placeholder>
                  <w:docPart w:val="73157059BCAF498995DE7A11A20D13E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76D6" w14:textId="07E21E1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75667728"/>
                <w:placeholder>
                  <w:docPart w:val="E20C88B99E584DF38015770ECE33A4E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5C9C3F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2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CF58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Stator end Turns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5FC0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21180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36B2548" w14:textId="3C2E121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268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0B7B" w14:textId="22BD307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14879986"/>
                <w:placeholder>
                  <w:docPart w:val="D9F7B5160BB34EACA127A6C1D57366AD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3CBD" w14:textId="1369204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90900703"/>
                <w:placeholder>
                  <w:docPart w:val="FA03B2FB5EBB4A97B94E37A5FF6187D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922207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2D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3405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Photographs of stator winding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DBC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30848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6CB77F5" w14:textId="1128680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6996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F189" w14:textId="513898D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96444250"/>
                <w:placeholder>
                  <w:docPart w:val="3E52BC75359C49A79C7D24BBFE64BBF4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CE18" w14:textId="6DDB449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069820"/>
                <w:placeholder>
                  <w:docPart w:val="4B1D21E7B1EB44988F261A25F9578CB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53D9E46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E047" w14:textId="05204E9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D08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C00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76340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EFD5828" w14:textId="6869E92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6398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C847" w14:textId="2CD4D62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90039862"/>
                <w:placeholder>
                  <w:docPart w:val="3F1710628BB5477195A0CF39D1AF119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2C26" w14:textId="24EF39B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32823642"/>
                <w:placeholder>
                  <w:docPart w:val="B3CA7A7C1DCC4AF4879F020FF628DBB3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43F060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AF8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C969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5CE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4032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F5F6710" w14:textId="2C9E072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1563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80D7" w14:textId="24963AFC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02846293"/>
                <w:placeholder>
                  <w:docPart w:val="520BCCB519394167BB8F07E6B248EB7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A282" w14:textId="28D7FF4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706027253"/>
                <w:placeholder>
                  <w:docPart w:val="9410E703F7684B408AD259EAC854359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0EAAADF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37B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624A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745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45834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DB7F8E" w14:textId="393D2B3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6065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6027" w14:textId="167FDD3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35046286"/>
                <w:placeholder>
                  <w:docPart w:val="B47D24D5AA7A4046B74F74CA68C8D89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6B7F" w14:textId="6D75064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240169372"/>
                <w:placeholder>
                  <w:docPart w:val="4195BA55241949EF93718BBD76688EB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E70BAA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0EA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9D7F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Balance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F394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4255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AA6C49C" w14:textId="3CB72B7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61224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8CB6" w14:textId="7C6EB4D9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06025104"/>
                <w:placeholder>
                  <w:docPart w:val="772498C3EE514C3EBF8E8B4DC879AA7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524" w14:textId="0F9BF9B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347641997"/>
                <w:placeholder>
                  <w:docPart w:val="022A0B2B0FAF48D988FC421AFF44ABA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3C88D5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FDD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465B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Design compatibility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FE73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4279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76CCB94" w14:textId="0E6B3B0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547376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C14A" w14:textId="79FF337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74936912"/>
                <w:placeholder>
                  <w:docPart w:val="3FC349F7922A4A39952373D8F224652F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E32A" w14:textId="136A1AD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184744191"/>
                <w:placeholder>
                  <w:docPart w:val="028B67A833874C21A04FA655B7F5F6D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743B84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63B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50B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Magnetic center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F63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73484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ED1826" w14:textId="571D2DC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5884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126A" w14:textId="451E521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82557786"/>
                <w:placeholder>
                  <w:docPart w:val="244760E26D974DB5ADD3B7157AB5A05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5795" w14:textId="5E0E3AF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54797619"/>
                <w:placeholder>
                  <w:docPart w:val="D2FF0FFE81CD445D9ECAF2F457E783A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06CED98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A09A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7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20D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Marking of rotor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2C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9603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472EB2D" w14:textId="224BC7A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4673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D7A4" w14:textId="6AFDE06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55984055"/>
                <w:placeholder>
                  <w:docPart w:val="5F945E7789624C9F8DCB38E3DCEB7FC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948D" w14:textId="70B6A22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78994104"/>
                <w:placeholder>
                  <w:docPart w:val="335318A91F8D440A8864F45449222BB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654D0C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3AA2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6.3.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3E8B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Locked Rotor Current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3E5C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3377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7E004D5" w14:textId="50021DA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9335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2AE7" w14:textId="13584C6E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13224896"/>
                <w:placeholder>
                  <w:docPart w:val="049D9E9BFECE4020AB8ACB7D1617574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E3B7" w14:textId="6AE1F50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236363999"/>
                <w:placeholder>
                  <w:docPart w:val="CD874B27FABA4C9F9A9196A112B0A60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0FF9053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22E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727B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Miscellaneous Requirements and Safety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5A6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9762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41ADCD0" w14:textId="6C641D0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77194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E8CA" w14:textId="04EB14F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42443089"/>
                <w:placeholder>
                  <w:docPart w:val="C27884F396DA42129E1384C7FE0FB69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3CF6" w14:textId="3D628BF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383017676"/>
                <w:placeholder>
                  <w:docPart w:val="12DF40AFD66041A3A7A2FFBDABF64DA9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1B6327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634B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155C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Accessories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8864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0977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B861295" w14:textId="32584E0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3682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C5C1" w14:textId="0E67CC7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542872079"/>
                <w:placeholder>
                  <w:docPart w:val="DE6BB460C9DA40AC81ADB8F1905C4F4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5EF7" w14:textId="25DE164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364892697"/>
                <w:placeholder>
                  <w:docPart w:val="42231D307069492E93DC585DE10224C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D7E251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38D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3EF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6E4D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5449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9BDE646" w14:textId="294E799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333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EC16" w14:textId="537702D4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41759298"/>
                <w:placeholder>
                  <w:docPart w:val="19F0381DC8E8471C8C38C8C4794A6D6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EDF9" w14:textId="5146F94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49746510"/>
                <w:placeholder>
                  <w:docPart w:val="58C347C8F1B24EFAA1B3DF987C9DA92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8A6DC6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2066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6.5.2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CD9C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Vibration Monitoring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52E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11467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4B9AA5F" w14:textId="655ECBD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38889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CA0A" w14:textId="42127C6E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98980800"/>
                <w:placeholder>
                  <w:docPart w:val="2F1A440017064487BC088EFDF51579C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BF12" w14:textId="1844389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172723042"/>
                <w:placeholder>
                  <w:docPart w:val="A5E67DB2289C4130893B95C3ACA15CD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26976B3" w14:textId="2C54D369" w:rsidTr="00904EA5">
        <w:trPr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EEA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 PREFORMANCE REQUIREMENTS</w:t>
            </w:r>
          </w:p>
        </w:tc>
        <w:tc>
          <w:tcPr>
            <w:tcW w:w="4375" w:type="dxa"/>
          </w:tcPr>
          <w:p w14:paraId="4D3F2678" w14:textId="77777777" w:rsidR="00904EA5" w:rsidRPr="003400BB" w:rsidRDefault="00904EA5" w:rsidP="00904EA5"/>
        </w:tc>
        <w:tc>
          <w:tcPr>
            <w:tcW w:w="4375" w:type="dxa"/>
            <w:vAlign w:val="center"/>
          </w:tcPr>
          <w:p w14:paraId="610E791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490643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B39816" w14:textId="0348C8D2" w:rsidR="00904EA5" w:rsidRPr="003400BB" w:rsidRDefault="00691503" w:rsidP="00904EA5">
            <w:sdt>
              <w:sdtPr>
                <w:rPr>
                  <w:color w:val="000000"/>
                  <w:szCs w:val="22"/>
                  <w:lang w:val="en-US" w:eastAsia="sl-SI"/>
                </w:rPr>
                <w:id w:val="133372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4375" w:type="dxa"/>
            <w:vAlign w:val="center"/>
          </w:tcPr>
          <w:p w14:paraId="26DE2E8E" w14:textId="1A4CC2C2" w:rsidR="00904EA5" w:rsidRPr="003400BB" w:rsidRDefault="00904EA5" w:rsidP="00904EA5"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16195223"/>
                <w:placeholder>
                  <w:docPart w:val="25635BD7CBF740A7B340F0692BD2A33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4375" w:type="dxa"/>
            <w:vAlign w:val="center"/>
          </w:tcPr>
          <w:p w14:paraId="34ACB7A8" w14:textId="2DB2D99C" w:rsidR="00904EA5" w:rsidRPr="003400BB" w:rsidRDefault="00691503" w:rsidP="00904EA5"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20508568"/>
                <w:placeholder>
                  <w:docPart w:val="69D6E8B599374F71AD20D4CC4A43BD59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46C24B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9AA2" w14:textId="1A3ECE3F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001B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Starting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87E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6495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835020C" w14:textId="4FF9469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80102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51F6" w14:textId="48254AFE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57490552"/>
                <w:placeholder>
                  <w:docPart w:val="1BED4553479B451888CAE6AAF9AC98FD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2EC6" w14:textId="2F5E708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36054414"/>
                <w:placeholder>
                  <w:docPart w:val="B47347C2A112483E94B7A2AD22D4512D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F56BEEA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6E13" w14:textId="4EACA4FC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853B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Loading and Torque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9194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7979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28ACFFF" w14:textId="0DB9C47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22322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3FE1" w14:textId="4FEE7A6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52844148"/>
                <w:placeholder>
                  <w:docPart w:val="122AF87B9E02452FBC6136830D9E93C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7733" w14:textId="178E818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92598633"/>
                <w:placeholder>
                  <w:docPart w:val="728A3F057E564184BACBBC514503029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849E1A3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6D341" w14:textId="3A4ADE81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1996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Operating reliability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BF5C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56079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8397972" w14:textId="0BD5F36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49335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B7E6" w14:textId="29E6AA9A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61136198"/>
                <w:placeholder>
                  <w:docPart w:val="C791E5560F96438EB0BDCA488847DDC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AFDA" w14:textId="577F255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826395245"/>
                <w:placeholder>
                  <w:docPart w:val="7D7E9B9397D049CBBEEA45C8A5C35743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A6AC0FE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00D5" w14:textId="01EF5782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452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Motor transient stresses withstanding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D64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9390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3664892" w14:textId="3181E6F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8922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C729" w14:textId="402A909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27411373"/>
                <w:placeholder>
                  <w:docPart w:val="3CF07085399F410FA058F9B7E1F3B96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1344" w14:textId="2FA57B7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39548383"/>
                <w:placeholder>
                  <w:docPart w:val="1231321296214146AEE89D3AE0059B6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44D762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A86F9" w14:textId="6F8A72B3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D45D" w14:textId="77777777" w:rsidR="00904EA5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>
              <w:rPr>
                <w:i/>
                <w:iCs/>
                <w:color w:val="000000"/>
                <w:szCs w:val="22"/>
                <w:lang w:val="en-US" w:eastAsia="sl-SI"/>
              </w:rPr>
              <w:t>Voltage and frequency variation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BD22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50976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17C41B" w14:textId="370D6BB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656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3538" w14:textId="18E90A7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30900825"/>
                <w:placeholder>
                  <w:docPart w:val="BC401956F35E4F7EB54BBF38D7787BF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9763" w14:textId="1D9FC64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392689231"/>
                <w:placeholder>
                  <w:docPart w:val="9C482561F50F408EB7713D796321FD3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AD3D73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97634" w14:textId="13F3C956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74CB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Voltage unbalance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31EE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29309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A569AA" w14:textId="23B5676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77370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5109" w14:textId="78D400D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814937462"/>
                <w:placeholder>
                  <w:docPart w:val="5C1C52D34C13409A8591813569E8B26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9B8A" w14:textId="05DF573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35706714"/>
                <w:placeholder>
                  <w:docPart w:val="B6E497FEFDEA42FB9E533DE527A4032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5C8970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37FBE" w14:textId="024923C8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0C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Power factor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87FC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747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162E713" w14:textId="2B5B8A6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7148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8518" w14:textId="4EF4655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48893151"/>
                <w:placeholder>
                  <w:docPart w:val="1FF4DE4081264D2CAAF222E4F79BC16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E3E" w14:textId="4B0376F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382945215"/>
                <w:placeholder>
                  <w:docPart w:val="CA8E5A2C58C7479494F03E679BB973F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27095D5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AD99" w14:textId="77399391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EC06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Forbidden use of Capacitor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ABAB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11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33889D6" w14:textId="062B8DB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367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9CBA" w14:textId="2E45386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2799211"/>
                <w:placeholder>
                  <w:docPart w:val="542A1C24EDEF4EC5B5C2A36EFB405FA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5812" w14:textId="2282457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561946760"/>
                <w:placeholder>
                  <w:docPart w:val="FD1EDA4ED7FB4A21B2A1AFC69DE6E30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347811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10C6" w14:textId="09D4BA59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7AA2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Harmonic output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683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8107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236789D" w14:textId="7B6C27B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8971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D7C2" w14:textId="018069F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39480615"/>
                <w:placeholder>
                  <w:docPart w:val="E4C21AE3E21547A690E4714FC59705E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F435" w14:textId="3BC8E81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674798166"/>
                <w:placeholder>
                  <w:docPart w:val="43371C93C25B44E48E35BA14F23F9A5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B62C99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F9E6D" w14:textId="3DB2617C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7.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459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Overspeed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9C50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75346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BF6C1A0" w14:textId="520484B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68317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E20D" w14:textId="13F6CCA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68214235"/>
                <w:placeholder>
                  <w:docPart w:val="1751CAA49A23429A859E27BD7F82E52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FF23" w14:textId="0AC67A3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291319626"/>
                <w:placeholder>
                  <w:docPart w:val="E3A9C71265A24FADA1377C4AF1168B9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869ED5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013" w14:textId="034F419D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7.3.1.8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FEFF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Vibration levels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6D0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89356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6D4B2A" w14:textId="06A3C75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73300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4B85" w14:textId="3D6A01DB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612135986"/>
                <w:placeholder>
                  <w:docPart w:val="9E79CA0AA7B14841A99535CF1051A6F6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F2C" w14:textId="540A390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34198712"/>
                <w:placeholder>
                  <w:docPart w:val="A99EEA1CFD4B4A3382620FE5CC54069C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2B1251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F59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8.MATERIAL REQUIREMENTS</w:t>
            </w:r>
          </w:p>
        </w:tc>
      </w:tr>
      <w:tr w:rsidR="00904EA5" w:rsidRPr="003400BB" w14:paraId="72B0B8D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42D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EC2D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Supplier responsibility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72E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2403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3694B6C" w14:textId="6E05C8B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79309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363E" w14:textId="69FEE0B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79564002"/>
                <w:placeholder>
                  <w:docPart w:val="06EA13D4449D4184A77F91669C158D2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B15B" w14:textId="2927C7D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807458399"/>
                <w:placeholder>
                  <w:docPart w:val="7393DB95FE5A46C2A80D44DAA9DC31CE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681343F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BB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5918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Quality verification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677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7857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1FD2E9A" w14:textId="0E8DC66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00007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BC97" w14:textId="50D8472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280946120"/>
                <w:placeholder>
                  <w:docPart w:val="561886C71578426383954BB3EAD4083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9D0A" w14:textId="6136906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30578985"/>
                <w:placeholder>
                  <w:docPart w:val="0EE0CCE7FEAC47E78B8492912E3BB06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E57968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FD6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C58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Corrosion resistant material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6B8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2698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E7062DB" w14:textId="30BAFF2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1260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4FCF" w14:textId="479E535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612831823"/>
                <w:placeholder>
                  <w:docPart w:val="906033AE6C804B9C815DF10ED53F4BD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B9E7" w14:textId="3B84ADD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4179463"/>
                <w:placeholder>
                  <w:docPart w:val="CE99D75015CD402D90C180792C9A486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C77995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A68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8.1.1.4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91AA" w14:textId="77777777" w:rsidR="00904EA5" w:rsidRPr="003400BB" w:rsidRDefault="00904EA5" w:rsidP="00904EA5">
            <w:pPr>
              <w:rPr>
                <w:i/>
                <w:iCs/>
                <w:color w:val="000000"/>
                <w:szCs w:val="22"/>
                <w:lang w:val="en-US" w:eastAsia="sl-SI"/>
              </w:rPr>
            </w:pPr>
            <w:r w:rsidRPr="003400BB">
              <w:rPr>
                <w:i/>
                <w:iCs/>
                <w:color w:val="000000"/>
                <w:szCs w:val="22"/>
                <w:lang w:val="en-US" w:eastAsia="sl-SI"/>
              </w:rPr>
              <w:t>Use of asbestos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582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3252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5381F2B" w14:textId="6D6D64B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20389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8A7D" w14:textId="2483E5A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195844795"/>
                <w:placeholder>
                  <w:docPart w:val="BE5E1DE54C37425A91683C0CC4686BA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BD65" w14:textId="7A2134B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47621971"/>
                <w:placeholder>
                  <w:docPart w:val="4C5FB6B5F9DE4152BA152B59C1A6805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69D807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992A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 FABRITACION AND ASSEMBLY</w:t>
            </w:r>
          </w:p>
        </w:tc>
      </w:tr>
      <w:tr w:rsidR="00904EA5" w:rsidRPr="003400BB" w14:paraId="7AE7DB3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A63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209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FABRICATION AND ASSEMBLY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6C2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2601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A759672" w14:textId="2721CFB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056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7498" w14:textId="3291AA7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08177486"/>
                <w:placeholder>
                  <w:docPart w:val="A22E1D2BD30D4D49B6576C2F9659810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B9D" w14:textId="701A52D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345439796"/>
                <w:placeholder>
                  <w:docPart w:val="EC46FDE368F84589AF3933F8772F424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63E1A14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D9B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 INSPECTIONS AND TEST</w:t>
            </w:r>
          </w:p>
        </w:tc>
      </w:tr>
      <w:tr w:rsidR="00904EA5" w:rsidRPr="003400BB" w14:paraId="232F606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32C1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682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General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2C2E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2149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CD6059B" w14:textId="3EC78A4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727441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F93B" w14:textId="1C70BCF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867914460"/>
                <w:placeholder>
                  <w:docPart w:val="F9B975676DE144A5AD6087AE4A53397D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11D0" w14:textId="3030E06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672790188"/>
                <w:placeholder>
                  <w:docPart w:val="4A768ED661724F31A2D1824209D6EFC0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410C60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BC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037B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Subassembly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B16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0043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BAD7601" w14:textId="3809D53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59520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C28D" w14:textId="51A6193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55294971"/>
                <w:placeholder>
                  <w:docPart w:val="9DEB7347EC4B49F1968C5AF9408B8C7C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9249" w14:textId="494B5CC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989385840"/>
                <w:placeholder>
                  <w:docPart w:val="C112366ED76C45268050A127B566E2BD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BC42429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97C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3FF" w14:textId="03256CF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 xml:space="preserve">Stator </w:t>
            </w:r>
            <w:r>
              <w:rPr>
                <w:color w:val="000000"/>
                <w:szCs w:val="22"/>
                <w:lang w:val="en-US" w:eastAsia="sl-SI"/>
              </w:rPr>
              <w:t xml:space="preserve">core </w:t>
            </w:r>
            <w:r w:rsidRPr="003400BB">
              <w:rPr>
                <w:color w:val="000000"/>
                <w:szCs w:val="22"/>
                <w:lang w:val="en-US" w:eastAsia="sl-SI"/>
              </w:rPr>
              <w:t>tests and checklists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1F70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4034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24D6AAB" w14:textId="4F01C07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2431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1955" w14:textId="6D58AEF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29215463"/>
                <w:placeholder>
                  <w:docPart w:val="1011F4C057B9466F883E1C9E2504DA9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AB58" w14:textId="6C674A8A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58413398"/>
                <w:placeholder>
                  <w:docPart w:val="81A27D3FD91A457BA206F86E606C480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7B6770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9CD5" w14:textId="75BE4F7F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812E" w14:textId="0A8F713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Stator coil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177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64935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0898778" w14:textId="7514994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20868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E48E" w14:textId="32484F1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lastRenderedPageBreak/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79321312"/>
                <w:placeholder>
                  <w:docPart w:val="2A0CD26818D6424CB38FC4971D54679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ECE2" w14:textId="291AA9D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92059464"/>
                <w:placeholder>
                  <w:docPart w:val="C556BE4697F04A29AB97801B189E264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2D681E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3161" w14:textId="75F8A34F" w:rsidR="00904EA5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1A5A" w14:textId="408D38EB" w:rsidR="00904EA5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Winding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92AD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7275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323A670" w14:textId="2F81D94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47102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1C49" w14:textId="237A52B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4507130"/>
                <w:placeholder>
                  <w:docPart w:val="65A1D57A8FD6499B80FF954EACFB0CD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F143" w14:textId="48F8440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11202115"/>
                <w:placeholder>
                  <w:docPart w:val="4976DCA46B4144C6AF9FB4817D54417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BA7AAE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26E4" w14:textId="6265DCB4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C52F" w14:textId="0C2F32C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Rotor</w:t>
            </w:r>
            <w:r>
              <w:rPr>
                <w:color w:val="000000"/>
                <w:szCs w:val="22"/>
                <w:lang w:val="en-US" w:eastAsia="sl-SI"/>
              </w:rPr>
              <w:t xml:space="preserve">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855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4175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B055313" w14:textId="772EF9F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8576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BFD0" w14:textId="202041D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120027204"/>
                <w:placeholder>
                  <w:docPart w:val="970DBC73AE764BA5B44CD3535F37A86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8C71" w14:textId="3420F75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908997698"/>
                <w:placeholder>
                  <w:docPart w:val="F92B1D9A52ED48A18BFF9C586E5C307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535D1D9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62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6F4B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Factory Acceptance Testing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99D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0862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9106404" w14:textId="3748797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9073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CA23" w14:textId="30B9374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54680881"/>
                <w:placeholder>
                  <w:docPart w:val="60EE2187C9874A01AC96543ED3ED530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9502" w14:textId="070FACE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4046493"/>
                <w:placeholder>
                  <w:docPart w:val="EDE7F6CBB1CB4C318B195045B5B6B9C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E7612F8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05DD" w14:textId="77777777" w:rsidR="00904EA5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10.3.1.3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A6CF" w14:textId="77777777" w:rsidR="00904EA5" w:rsidRDefault="00904EA5" w:rsidP="00904EA5">
            <w:pPr>
              <w:rPr>
                <w:bCs/>
                <w:i/>
                <w:color w:val="000000"/>
                <w:szCs w:val="22"/>
                <w:lang w:val="en-US" w:eastAsia="sl-SI"/>
              </w:rPr>
            </w:pPr>
            <w:r>
              <w:rPr>
                <w:bCs/>
                <w:i/>
                <w:color w:val="000000"/>
                <w:szCs w:val="22"/>
                <w:lang w:val="en-US" w:eastAsia="sl-SI"/>
              </w:rPr>
              <w:t xml:space="preserve">FAT test’s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F13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3169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6831D87" w14:textId="2559B62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020045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A512" w14:textId="7DAE062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93375813"/>
                <w:placeholder>
                  <w:docPart w:val="FF487F7516C6463CA06D5F68EC09AB4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AC5C" w14:textId="7985F7C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52509924"/>
                <w:placeholder>
                  <w:docPart w:val="8701A18237104D5C81542EAD001F631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4881B3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B43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10.4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B990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Acceptance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579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33909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38E66" w14:textId="32FEEEA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5290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A4AA" w14:textId="6FA17E9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227984562"/>
                <w:placeholder>
                  <w:docPart w:val="F8F32703623D4B49886C7F6DED5510F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DDC8" w14:textId="22BD21A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6201084"/>
                <w:placeholder>
                  <w:docPart w:val="0D3F78A42FAB4DCCA4964582FE41224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6A63F06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295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11.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QUALIFICATION, PARTS CLASSIFICATION AND DOCUMENT TRACEABILITY</w:t>
            </w:r>
          </w:p>
        </w:tc>
      </w:tr>
      <w:tr w:rsidR="00904EA5" w:rsidRPr="003400BB" w14:paraId="6D8AA01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CBC46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7CE8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 xml:space="preserve">Safety Classification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106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105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147A1F5" w14:textId="150302E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94930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E709" w14:textId="632FD846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421148453"/>
                <w:placeholder>
                  <w:docPart w:val="A9B0DE6A2C554695846B2F7D2C7A5F2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EC21" w14:textId="5432175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826860336"/>
                <w:placeholder>
                  <w:docPart w:val="AA0AB478389C4C66AF24481121686542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4ABBCEF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CF7C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11.2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ABB0E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Environmental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5844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71998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456C441" w14:textId="4F69111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1030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3C5FB" w14:textId="0CC1071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356031081"/>
                <w:placeholder>
                  <w:docPart w:val="6372113F9DA64BCD8FD61FDE2837E491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C41" w14:textId="2FB752E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218160920"/>
                <w:placeholder>
                  <w:docPart w:val="153D04AA0A5541F3B70C3EC59E73690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69E112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F611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11.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AA77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Seismic Qualification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EEC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0730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7E76B3A" w14:textId="328943F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1389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5B4D" w14:textId="553064A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25381872"/>
                <w:placeholder>
                  <w:docPart w:val="93613BBBCD1F47ED87030809BD04B85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5A89" w14:textId="1ED6AE2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276239611"/>
                <w:placeholder>
                  <w:docPart w:val="51AC51C81EE94E5B8BD399826027D939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42BC77F7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D9C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 CLEANING</w:t>
            </w:r>
          </w:p>
        </w:tc>
      </w:tr>
      <w:tr w:rsidR="00904EA5" w:rsidRPr="003400BB" w14:paraId="19431A48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26F4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51E2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CLEANING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0F7D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56413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EF40C83" w14:textId="05C9140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089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ED61" w14:textId="54B237F5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637417477"/>
                <w:placeholder>
                  <w:docPart w:val="90186BDDA2044DB1A4C59283338F75D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FA2BE" w14:textId="296A265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00292142"/>
                <w:placeholder>
                  <w:docPart w:val="54B811E2A25D4418B20C463A061B204E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95E5A8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0C08" w14:textId="1B1F78A8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13.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CORROSION PROTECTION / COATING</w:t>
            </w:r>
          </w:p>
        </w:tc>
      </w:tr>
      <w:tr w:rsidR="00904EA5" w:rsidRPr="003400BB" w14:paraId="444725C1" w14:textId="77777777" w:rsidTr="00904EA5">
        <w:trPr>
          <w:gridAfter w:val="4"/>
          <w:wAfter w:w="17500" w:type="dxa"/>
          <w:trHeight w:val="9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11A1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369D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CORROSION PROTECTION/COATING AND PAINTING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02F0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8628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A3F8E2" w14:textId="4329AC9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26995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B364" w14:textId="158C0F43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74015710"/>
                <w:placeholder>
                  <w:docPart w:val="6C3AE4AB2C714CF38EF7575E5DE4BE2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F37F" w14:textId="5438F7B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53667236"/>
                <w:placeholder>
                  <w:docPart w:val="8877DA5AFC4E4501B965FEE9B313625A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9A681D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360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14. MARKING AND IDENTIFICATION</w:t>
            </w:r>
          </w:p>
        </w:tc>
      </w:tr>
      <w:tr w:rsidR="00904EA5" w:rsidRPr="003400BB" w14:paraId="55C0D00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FEA" w14:textId="77777777" w:rsidR="00904EA5" w:rsidRPr="003400BB" w:rsidRDefault="00904EA5" w:rsidP="00904EA5">
            <w:pPr>
              <w:jc w:val="center"/>
              <w:rPr>
                <w:b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color w:val="000000"/>
                <w:szCs w:val="22"/>
                <w:lang w:val="en-US" w:eastAsia="sl-SI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EBAC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bookmarkStart w:id="7" w:name="RANGE!B136"/>
            <w:r w:rsidRPr="003400BB">
              <w:rPr>
                <w:color w:val="000000"/>
                <w:szCs w:val="22"/>
                <w:lang w:val="en-US" w:eastAsia="sl-SI"/>
              </w:rPr>
              <w:t>MARKING AND IDENTIFICATION</w:t>
            </w:r>
            <w:bookmarkEnd w:id="7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2739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4250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CA01341" w14:textId="012CA28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2819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8281" w14:textId="78D6442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37363579"/>
                <w:placeholder>
                  <w:docPart w:val="3939FB16DA384B94A86FD4C1E867C6A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2D4" w14:textId="61D6F89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757740787"/>
                <w:placeholder>
                  <w:docPart w:val="AAA39EB19F324FB78226DC2CDB9E9BCC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467A476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3ED0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553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Nameplate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4EF1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52071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FB5358" w14:textId="3B0A3C8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9236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29EA" w14:textId="11C712FE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262729503"/>
                <w:placeholder>
                  <w:docPart w:val="29737951ABEF4E32B19F33061D966DB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D2C6" w14:textId="2FAB766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97613793"/>
                <w:placeholder>
                  <w:docPart w:val="3CB9BF31A8D1428E8DF697FE04F5799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EB8018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14F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14.1.1.2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0AC0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Additional marking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F368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43867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981D3F" w14:textId="7B63AAB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356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EE42" w14:textId="32D78E2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23645696"/>
                <w:placeholder>
                  <w:docPart w:val="11692CAD4B2C4424AA668D630B3E3461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0176" w14:textId="4AD4A05C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299730102"/>
                <w:placeholder>
                  <w:docPart w:val="0A4A0CB1053A426B8F549E0521F946B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3E4FE6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927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 PACKING, HANDLING AND STORAGE</w:t>
            </w:r>
          </w:p>
        </w:tc>
      </w:tr>
      <w:tr w:rsidR="00904EA5" w:rsidRPr="003400BB" w14:paraId="4D81F6AF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5B5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C85D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PACKING, HANDLING AND STORAGE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CE6C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470490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C857FDD" w14:textId="7D62F94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7325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173B" w14:textId="599B5F78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978414395"/>
                <w:placeholder>
                  <w:docPart w:val="8A3A32C83FA24D648A06DE17DAFB4DC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F306" w14:textId="4760B970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59682601"/>
                <w:placeholder>
                  <w:docPart w:val="60D3E4BE4F0A4EEFAE0F277A1CBE6E3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DDF94A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8A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 NONCONFORMING MATERIALS</w:t>
            </w:r>
          </w:p>
        </w:tc>
      </w:tr>
      <w:tr w:rsidR="00904EA5" w:rsidRPr="003400BB" w14:paraId="2F61968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FA7F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A656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NONCONFORMING MATERIALS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752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96142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F352707" w14:textId="5E93B34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457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2610" w14:textId="53723842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04689774"/>
                <w:placeholder>
                  <w:docPart w:val="E395571EC1834B6EAB4832149F06E577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AA8" w14:textId="42468DB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703781236"/>
                <w:placeholder>
                  <w:docPart w:val="F8F56C42C7FE4CE481B198446695D523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32C6FC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045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 RECORDS</w:t>
            </w:r>
          </w:p>
        </w:tc>
      </w:tr>
      <w:tr w:rsidR="00904EA5" w:rsidRPr="003400BB" w14:paraId="0D320B9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FE4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C86E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Record System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9829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16894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F7FE740" w14:textId="0E4B073B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55001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3A13" w14:textId="7E2D13C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45923534"/>
                <w:placeholder>
                  <w:docPart w:val="2E23E91FC21344329A73844700F9FAF5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ABE" w14:textId="60353CE9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41561893"/>
                <w:placeholder>
                  <w:docPart w:val="F9EAA44A8C1449E089782AA275E5F90B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B6E8EAC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C3FE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17.2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CCF4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Fabrication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4C7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23207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DA472C6" w14:textId="799DDB1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91401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F05F" w14:textId="3BD5C9D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1790350"/>
                <w:placeholder>
                  <w:docPart w:val="532EBEC983BF46D0AB195C8B3854FEA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2935" w14:textId="0118E6B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91678634"/>
                <w:placeholder>
                  <w:docPart w:val="9B3CD5CDFA8F4D95B6CC641681FC0AF6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2FA0C7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541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 OTHER REQUIREMENTS</w:t>
            </w:r>
          </w:p>
        </w:tc>
      </w:tr>
      <w:tr w:rsidR="00904EA5" w:rsidRPr="003400BB" w14:paraId="21BB69B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B1A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483B9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OTHER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5C3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6968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24E0AF4" w14:textId="7CEDA2C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38586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F5B3" w14:textId="21E9EBAD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909905106"/>
                <w:placeholder>
                  <w:docPart w:val="8ACEF9476AF44621BAB827A625FFBC0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C3AC" w14:textId="1FAD9336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734281263"/>
                <w:placeholder>
                  <w:docPart w:val="0009824A1120404385B0ADFC7D2B749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78FB3BF0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45D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 xml:space="preserve">19. RIGHT OF ACCESS </w:t>
            </w:r>
          </w:p>
        </w:tc>
      </w:tr>
      <w:tr w:rsidR="00904EA5" w:rsidRPr="003400BB" w14:paraId="15B30708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6351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017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RIGHT OF ACCESS TO SUPPLIER AND SUPPLIER FACILITIES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6715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26230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8468F9C" w14:textId="34895F7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8006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5705" w14:textId="7E6CEF29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540862482"/>
                <w:placeholder>
                  <w:docPart w:val="E3AE4E5C637F487FAEFDE9AD39ED6F20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44B1" w14:textId="712523BD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59489028"/>
                <w:placeholder>
                  <w:docPart w:val="A907A58F19704654891E444F6C7E3501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6E078E45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716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20. QA PROGRAM REQUIREMENTS</w:t>
            </w:r>
          </w:p>
        </w:tc>
      </w:tr>
      <w:tr w:rsidR="00904EA5" w:rsidRPr="003400BB" w14:paraId="684C8FD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ECD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0297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bookmarkStart w:id="8" w:name="_Toc168055099"/>
            <w:bookmarkStart w:id="9" w:name="RANGE!B151"/>
            <w:r w:rsidRPr="003400BB">
              <w:rPr>
                <w:color w:val="000000"/>
                <w:szCs w:val="22"/>
                <w:lang w:val="en-US" w:eastAsia="sl-SI"/>
              </w:rPr>
              <w:t>QA PROGRAM REQUIREMENTS</w:t>
            </w:r>
            <w:bookmarkEnd w:id="8"/>
            <w:bookmarkEnd w:id="9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CA2A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37875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4D832D93" w14:textId="249FB36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428925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4E9F" w14:textId="3B0E49A0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358895796"/>
                <w:placeholder>
                  <w:docPart w:val="2E3EFA72962C458E864377640CB6E521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0B04" w14:textId="4069D1A2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401481789"/>
                <w:placeholder>
                  <w:docPart w:val="87900A0F3BDC406B952F0295F62BC3FF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F92818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060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 SPECIAL HANDLING</w:t>
            </w:r>
          </w:p>
        </w:tc>
      </w:tr>
      <w:tr w:rsidR="00904EA5" w:rsidRPr="003400BB" w14:paraId="21AA46D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E8D8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928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bookmarkStart w:id="10" w:name="RANGE!B153"/>
            <w:r w:rsidRPr="003400BB">
              <w:rPr>
                <w:color w:val="000000"/>
                <w:szCs w:val="22"/>
                <w:lang w:val="en-US" w:eastAsia="sl-SI"/>
              </w:rPr>
              <w:t>SPECIAL HANDLING</w:t>
            </w:r>
            <w:bookmarkEnd w:id="10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2C26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1409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E0EA8F2" w14:textId="0A45AE03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57146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155" w14:textId="35828651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16590577"/>
                <w:placeholder>
                  <w:docPart w:val="1258D30E14154FD3860C4E6002B041B2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966B" w14:textId="3506DC5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553961780"/>
                <w:placeholder>
                  <w:docPart w:val="464BE6EE8E20439BB127CFFC9B1E9888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26E6257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469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 SHELF LIFE</w:t>
            </w:r>
          </w:p>
        </w:tc>
      </w:tr>
      <w:tr w:rsidR="00904EA5" w:rsidRPr="003400BB" w14:paraId="2FDF76A3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393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3EFB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SHELF LIFE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37AF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13418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700FAC7" w14:textId="00B20B1F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830522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64BB" w14:textId="3541ECEA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636693050"/>
                <w:placeholder>
                  <w:docPart w:val="5140302C4A834905A634B2108D096EC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3BDE" w14:textId="17C8328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092823167"/>
                <w:placeholder>
                  <w:docPart w:val="E46EA159A788440DA10530D996ED8C64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172EC45E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0D8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 10CFR21 REPORTING</w:t>
            </w:r>
          </w:p>
        </w:tc>
      </w:tr>
      <w:tr w:rsidR="00904EA5" w:rsidRPr="003400BB" w14:paraId="7C641BB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1932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8534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10CFR21 REPORTING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BC27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28019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15A076B" w14:textId="53C7F23E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891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3A15" w14:textId="30B1859C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49421037"/>
                <w:placeholder>
                  <w:docPart w:val="E9B4E0C641724400A9D25727D8117EB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29E5" w14:textId="6C3080C5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623393979"/>
                <w:placeholder>
                  <w:docPart w:val="DF302AD6135A46A288213D25BFAF923D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311E720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407B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 COMMERCIAL GRADE DEDICATION</w:t>
            </w:r>
          </w:p>
        </w:tc>
      </w:tr>
      <w:tr w:rsidR="00904EA5" w:rsidRPr="003400BB" w14:paraId="43545F3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F525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94E3" w14:textId="77777777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COMMERCIAL GRADE DEDICATION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8419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601409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17729977" w14:textId="71BA6608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000183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2B45" w14:textId="0AAAC0FF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39844329"/>
                <w:placeholder>
                  <w:docPart w:val="D943F5381EEC4D69AD4DD395ADB18BC0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305" w14:textId="01DA2647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079044668"/>
                <w:placeholder>
                  <w:docPart w:val="D66E694FB02B46168FAEDD336C70696C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904EA5" w:rsidRPr="003400BB" w14:paraId="018EA842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ECD7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 SUPPLIER DOCUMENTATION REQUIREMENTS</w:t>
            </w:r>
          </w:p>
        </w:tc>
      </w:tr>
      <w:tr w:rsidR="00904EA5" w:rsidRPr="003400BB" w14:paraId="53AA2635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FA3" w14:textId="77777777" w:rsidR="00904EA5" w:rsidRPr="003400BB" w:rsidRDefault="00904EA5" w:rsidP="00904EA5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DAE1" w14:textId="77777777" w:rsidR="00904EA5" w:rsidRPr="003400BB" w:rsidRDefault="00904EA5" w:rsidP="00904EA5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Information and Documents Required with the Proposal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4A79" w14:textId="77777777" w:rsidR="00904EA5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2506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A60C6CE" w14:textId="0BE8E751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0475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EA5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904EA5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70E0" w14:textId="478CD629" w:rsidR="00904EA5" w:rsidRPr="003400BB" w:rsidRDefault="00904EA5" w:rsidP="00904EA5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500426737"/>
                <w:placeholder>
                  <w:docPart w:val="64ED6C67757F4B6288F159DDEB938124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2960" w14:textId="3BC5AA14" w:rsidR="00904EA5" w:rsidRPr="003400BB" w:rsidRDefault="00691503" w:rsidP="00904EA5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964000996"/>
                <w:placeholder>
                  <w:docPart w:val="093B6543B3B3402DB4BB54940AE767A7"/>
                </w:placeholder>
                <w:showingPlcHdr/>
                <w:text/>
              </w:sdtPr>
              <w:sdtEndPr/>
              <w:sdtContent>
                <w:r w:rsidR="00904EA5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904EA5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72ADE11A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08161" w14:textId="54BFA99B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580E" w14:textId="57DA7F24" w:rsidR="007F2A16" w:rsidRPr="003400BB" w:rsidRDefault="007F2A16" w:rsidP="007F2A16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following order placement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D05E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274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8CEE78E" w14:textId="11CA6C6F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79777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FD97" w14:textId="1DAEA05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2029088783"/>
                <w:placeholder>
                  <w:docPart w:val="1E0208B809CD424EB15E440D4601C51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CE1" w14:textId="4990733B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674756568"/>
                <w:placeholder>
                  <w:docPart w:val="7208A17144004FB89642926A92FC7C0F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43C50C62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8B365" w14:textId="0FDBB3DB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F200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Drawings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E090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3197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68EA858" w14:textId="5A14E8D3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86446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F03E" w14:textId="58617592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60171668"/>
                <w:placeholder>
                  <w:docPart w:val="8AEE73A007064C25AF9C475D585A7CBE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3DD0" w14:textId="05583F20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792585476"/>
                <w:placeholder>
                  <w:docPart w:val="C2642CC179D3456395B2AECEE9F0E4CC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0E80BB48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DC2B" w14:textId="7C508633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25.2.1.1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427A" w14:textId="3BEB9779" w:rsidR="007F2A16" w:rsidRPr="00124276" w:rsidRDefault="007F2A16" w:rsidP="007F2A16">
            <w:pPr>
              <w:rPr>
                <w:i/>
                <w:color w:val="000000"/>
                <w:szCs w:val="22"/>
                <w:lang w:val="en-US" w:eastAsia="sl-SI"/>
              </w:rPr>
            </w:pPr>
            <w:r w:rsidRPr="00124276">
              <w:rPr>
                <w:i/>
                <w:color w:val="000000"/>
                <w:szCs w:val="22"/>
                <w:lang w:val="en-US" w:eastAsia="sl-SI"/>
              </w:rPr>
              <w:t>Measurements carried by Supplier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7ADE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2283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9BA0887" w14:textId="685E6865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75773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474" w14:textId="08D7CB0E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89361892"/>
                <w:placeholder>
                  <w:docPart w:val="D23CAF39426C44E38F6DF09245643A73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8EB6" w14:textId="2749070B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206412211"/>
                <w:placeholder>
                  <w:docPart w:val="454D1AAB4FFD4D3E96F1CE31E91F5D04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6BD08A1F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1CD" w14:textId="3DE084EF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3C63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Calculated performance curves and motor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2EC4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40656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ED65FA1" w14:textId="5F53E24E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904664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9023" w14:textId="7BA90A18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733544036"/>
                <w:placeholder>
                  <w:docPart w:val="C5336D79ADB445B6BC5E481E0D99A4EB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50E1" w14:textId="3FDEBBEE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233062724"/>
                <w:placeholder>
                  <w:docPart w:val="D899DC3D02FC4F7CAB38336174CFABB1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22A0F6B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C4EB" w14:textId="0D3F6D4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2</w:t>
            </w: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3660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Project Quality Plan (draft)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A5A8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713121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42CD3E6" w14:textId="5D71ECA1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028666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DBEC" w14:textId="056EC25E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720736534"/>
                <w:placeholder>
                  <w:docPart w:val="6409FBB633454242A9B479E48DBB34F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BD82" w14:textId="2710B568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320942904"/>
                <w:placeholder>
                  <w:docPart w:val="BF5C6982BA874A2EAF7585B170036FF8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7B7917C4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1169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CCD" w14:textId="77777777" w:rsidR="007F2A16" w:rsidRPr="003400BB" w:rsidRDefault="007F2A16" w:rsidP="007F2A16">
            <w:pPr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Documents requirements after the completion of the project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D444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2161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2319E47" w14:textId="4CE40ADF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18378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E068" w14:textId="08DB525F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154112087"/>
                <w:placeholder>
                  <w:docPart w:val="8FF21B34B8C14C6D9DA4F674781FD6D1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F516" w14:textId="7EB3CFAF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51207818"/>
                <w:placeholder>
                  <w:docPart w:val="70AE9112E3544CF5942D2E38077FA061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4641272A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50B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 NEK PROPRIETARY DATA</w:t>
            </w:r>
          </w:p>
        </w:tc>
      </w:tr>
      <w:tr w:rsidR="007F2A16" w:rsidRPr="003400BB" w14:paraId="3B977E27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84CF3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E630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NEK PROPRIETARY DATA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5FFB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20794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8178618" w14:textId="6CBC1392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79079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2B92" w14:textId="09475661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973882206"/>
                <w:placeholder>
                  <w:docPart w:val="1B1AF20D1C9A436A9C76D06EE9E28918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C9C" w14:textId="783A6E88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177036003"/>
                <w:placeholder>
                  <w:docPart w:val="9751721CF00C4C50A6C8C02BB515A7FE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5D0A8193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8412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 NON-CONFORMANCE REPORTS</w:t>
            </w:r>
          </w:p>
        </w:tc>
      </w:tr>
      <w:tr w:rsidR="007F2A16" w:rsidRPr="003400BB" w14:paraId="7D25B464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D8D6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9449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NON-CONFORMANCE REPORTS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846E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214233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C6588D0" w14:textId="37D63426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8581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AAB" w14:textId="75064D6D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37603637"/>
                <w:placeholder>
                  <w:docPart w:val="9FD3179FD3ED4D7CAD29BBFA8B93492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A334" w14:textId="2565834A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686794367"/>
                <w:placeholder>
                  <w:docPart w:val="5AE82AB7C802431D9E38E78925049406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7CE4F92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4A81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 REPAIR RECORDS</w:t>
            </w:r>
          </w:p>
        </w:tc>
      </w:tr>
      <w:tr w:rsidR="007F2A16" w:rsidRPr="003400BB" w14:paraId="2520899B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03AB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C89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REPAIR RECORDS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B5A7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45555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6474CF85" w14:textId="29E98CE7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845688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13A8" w14:textId="4EDB9603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406996698"/>
                <w:placeholder>
                  <w:docPart w:val="E72022CD09F6433A85048DBFBF1A7900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F4E9" w14:textId="523A3AB9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9602017"/>
                <w:placeholder>
                  <w:docPart w:val="39312412F54646B28D2DB1617E9927D0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2F80F5E8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B58E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 SOURCE INSPECTION / SURVEILLANCE NOTIFICATION</w:t>
            </w:r>
          </w:p>
        </w:tc>
      </w:tr>
      <w:tr w:rsidR="007F2A16" w:rsidRPr="003400BB" w14:paraId="37944919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9FB9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8E6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SOURCE INSPECTION / SURVEILLANCE NOTIFICATION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2DE4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69673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835AE56" w14:textId="30F247A4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81466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1C4B" w14:textId="47FEBB48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1357809309"/>
                <w:placeholder>
                  <w:docPart w:val="CC213EF3FC6B4F90B43670397007CEC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3740" w14:textId="27458525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632300273"/>
                <w:placeholder>
                  <w:docPart w:val="D9A6C1F49E8740239634AB0E0FF53C63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7AE03AFD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1C6C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 SHIPPING REQUIREMENTS</w:t>
            </w:r>
          </w:p>
        </w:tc>
      </w:tr>
      <w:tr w:rsidR="007F2A16" w:rsidRPr="003400BB" w14:paraId="0FBECAAD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015C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D3A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SHIPPING REQUIREMENTS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99AF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959835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0D3DBCDD" w14:textId="02CB9ADB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94827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2841" w14:textId="245F2BE5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616093770"/>
                <w:placeholder>
                  <w:docPart w:val="6631D7F0D56A43A0991F917F1F70EAEF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0169" w14:textId="63B83552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161659404"/>
                <w:placeholder>
                  <w:docPart w:val="5480ABAEE2EC4712B69B26D423D5AE85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222ED78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04CC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 DELIVERY SCHEDULE</w:t>
            </w:r>
          </w:p>
        </w:tc>
      </w:tr>
      <w:tr w:rsidR="007F2A16" w:rsidRPr="003400BB" w14:paraId="3FD395E1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4D6E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5E9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DELIVERY SCHEDULE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CE53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544866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27F35CB7" w14:textId="1B2D1009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09779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8FA1" w14:textId="10CD1698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-925494076"/>
                <w:placeholder>
                  <w:docPart w:val="E81410E53E8C4FAF9DEF4D545A27B844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E157" w14:textId="54AEA270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279495189"/>
                <w:placeholder>
                  <w:docPart w:val="72AE91467C2D4B65956248C0C0D659D7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62B75DCC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B952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 xml:space="preserve">32. </w:t>
            </w:r>
            <w:r w:rsidRPr="00EF4533">
              <w:rPr>
                <w:b/>
                <w:bCs/>
                <w:color w:val="000000"/>
                <w:szCs w:val="22"/>
                <w:lang w:val="en-US" w:eastAsia="sl-SI"/>
              </w:rPr>
              <w:t>WITNESS/HOLDPOINTS FOR SUBMITTAL OF SUPPLIER DOCUMENTATION</w:t>
            </w:r>
          </w:p>
        </w:tc>
      </w:tr>
      <w:tr w:rsidR="007F2A16" w:rsidRPr="003400BB" w14:paraId="4BFA4AA0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413D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8ABE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HOLD POINTS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F286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31463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7D445CBB" w14:textId="1751D2C1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69938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7D9A" w14:textId="0AFEE4B9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535462140"/>
                <w:placeholder>
                  <w:docPart w:val="A386365DCFE64BF793571AC4162AF569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469B" w14:textId="65D77873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04004223"/>
                <w:placeholder>
                  <w:docPart w:val="698D0161661C4FCBAFD399BE1E75D145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162449BB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BD4E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 VENDOR TECHNICAL MANUAL AND REGISTERED UPDATES</w:t>
            </w:r>
          </w:p>
        </w:tc>
      </w:tr>
      <w:tr w:rsidR="007F2A16" w:rsidRPr="003400BB" w14:paraId="68B78621" w14:textId="77777777" w:rsidTr="00904EA5">
        <w:trPr>
          <w:gridAfter w:val="4"/>
          <w:wAfter w:w="17500" w:type="dxa"/>
          <w:trHeight w:val="6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5019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754C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VENDOR TECHNICAL MANUAL AND REGISTERED UPDATES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DE9A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-134955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37AEB083" w14:textId="569776DC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64979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6B81" w14:textId="64368BF1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710462669"/>
                <w:placeholder>
                  <w:docPart w:val="F93F7D6917094665AE6432F57AE22205"/>
                </w:placeholder>
                <w:showingPlcHdr/>
                <w:text/>
              </w:sdtPr>
              <w:sdtEndPr/>
              <w:sdtContent>
                <w:r w:rsidR="00963AF1"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C81" w14:textId="1BCB6DF0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1084720817"/>
                <w:placeholder>
                  <w:docPart w:val="511A388059114AC682B9AB9F943A1A42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  <w:tr w:rsidR="007F2A16" w:rsidRPr="003400BB" w14:paraId="48DC1CDF" w14:textId="77777777" w:rsidTr="00904EA5">
        <w:trPr>
          <w:gridAfter w:val="4"/>
          <w:wAfter w:w="17500" w:type="dxa"/>
          <w:trHeight w:val="300"/>
        </w:trPr>
        <w:tc>
          <w:tcPr>
            <w:tcW w:w="14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94F3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 TRAINING</w:t>
            </w:r>
          </w:p>
        </w:tc>
      </w:tr>
      <w:tr w:rsidR="007F2A16" w:rsidRPr="003400BB" w14:paraId="4B3887DA" w14:textId="77777777" w:rsidTr="00904EA5">
        <w:trPr>
          <w:gridAfter w:val="4"/>
          <w:wAfter w:w="17500" w:type="dxa"/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74BF" w14:textId="77777777" w:rsidR="007F2A16" w:rsidRPr="003400BB" w:rsidRDefault="007F2A16" w:rsidP="007F2A1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3400BB">
              <w:rPr>
                <w:b/>
                <w:bCs/>
                <w:color w:val="000000"/>
                <w:szCs w:val="22"/>
                <w:lang w:val="en-US" w:eastAsia="sl-SI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A624" w14:textId="77777777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TRAINING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7C27" w14:textId="77777777" w:rsidR="007F2A16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133934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In Scope </w:t>
            </w:r>
          </w:p>
          <w:p w14:paraId="531D9C5A" w14:textId="53EEC2BA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color w:val="000000"/>
                  <w:szCs w:val="22"/>
                  <w:lang w:val="en-US" w:eastAsia="sl-SI"/>
                </w:rPr>
                <w:id w:val="2142689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2A16">
                  <w:rPr>
                    <w:rFonts w:ascii="MS Gothic" w:eastAsia="MS Gothic" w:hAnsi="MS Gothic" w:hint="eastAsia"/>
                    <w:color w:val="000000"/>
                    <w:szCs w:val="22"/>
                    <w:lang w:val="en-US" w:eastAsia="sl-SI"/>
                  </w:rPr>
                  <w:t>☐</w:t>
                </w:r>
              </w:sdtContent>
            </w:sdt>
            <w:r w:rsidR="007F2A16">
              <w:rPr>
                <w:color w:val="000000"/>
                <w:szCs w:val="22"/>
                <w:lang w:val="en-US" w:eastAsia="sl-SI"/>
              </w:rPr>
              <w:t xml:space="preserve"> Out of Scope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0A7A" w14:textId="6F67054B" w:rsidR="007F2A16" w:rsidRPr="003400BB" w:rsidRDefault="007F2A16" w:rsidP="007F2A16">
            <w:pPr>
              <w:rPr>
                <w:color w:val="000000"/>
                <w:szCs w:val="22"/>
                <w:lang w:val="en-US" w:eastAsia="sl-SI"/>
              </w:rPr>
            </w:pPr>
            <w:r w:rsidRPr="003400BB">
              <w:rPr>
                <w:color w:val="000000"/>
                <w:szCs w:val="22"/>
                <w:lang w:val="en-US" w:eastAsia="sl-SI"/>
              </w:rPr>
              <w:t> </w:t>
            </w:r>
            <w:sdt>
              <w:sdtPr>
                <w:rPr>
                  <w:color w:val="000000"/>
                  <w:szCs w:val="22"/>
                  <w:lang w:val="en-US" w:eastAsia="sl-SI"/>
                </w:rPr>
                <w:id w:val="1262959679"/>
                <w:placeholder>
                  <w:docPart w:val="12C86886ACF445FF873FC949DEEC79AA"/>
                </w:placeholder>
                <w:showingPlcHdr/>
                <w:text/>
              </w:sdtPr>
              <w:sdtEndPr/>
              <w:sdtContent>
                <w:r w:rsidRPr="00CF7A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C5BB" w14:textId="513011F8" w:rsidR="007F2A16" w:rsidRPr="003400BB" w:rsidRDefault="00691503" w:rsidP="007F2A16">
            <w:pPr>
              <w:rPr>
                <w:color w:val="000000"/>
                <w:szCs w:val="22"/>
                <w:lang w:val="en-US" w:eastAsia="sl-SI"/>
              </w:rPr>
            </w:pPr>
            <w:sdt>
              <w:sdtPr>
                <w:rPr>
                  <w:b/>
                  <w:bCs/>
                  <w:color w:val="000000"/>
                  <w:sz w:val="20"/>
                  <w:szCs w:val="20"/>
                  <w:lang w:val="en-US" w:eastAsia="sl-SI"/>
                </w:rPr>
                <w:id w:val="-1873690009"/>
                <w:placeholder>
                  <w:docPart w:val="75895854E6BE4C2FA800BC833ACF39AB"/>
                </w:placeholder>
                <w:showingPlcHdr/>
                <w:text/>
              </w:sdtPr>
              <w:sdtEndPr/>
              <w:sdtContent>
                <w:r w:rsidR="007F2A16" w:rsidRPr="00CF7ADD">
                  <w:rPr>
                    <w:rStyle w:val="PlaceholderText"/>
                  </w:rPr>
                  <w:t>Click or tap here to enter text.</w:t>
                </w:r>
              </w:sdtContent>
            </w:sdt>
            <w:r w:rsidR="007F2A16" w:rsidRPr="003400BB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 </w:t>
            </w:r>
          </w:p>
        </w:tc>
      </w:tr>
    </w:tbl>
    <w:p w14:paraId="52C085C5" w14:textId="77777777" w:rsidR="00470E95" w:rsidRPr="005579D1" w:rsidRDefault="00470E95" w:rsidP="0095424F">
      <w:pPr>
        <w:rPr>
          <w:rFonts w:ascii="Arial" w:hAnsi="Arial" w:cs="Arial"/>
          <w:sz w:val="20"/>
          <w:u w:val="single"/>
          <w:lang w:val="en-US"/>
        </w:rPr>
      </w:pPr>
    </w:p>
    <w:p w14:paraId="19649DEC" w14:textId="77777777" w:rsidR="007B4E72" w:rsidRPr="003144AE" w:rsidRDefault="007B4E72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7B4E72" w:rsidRPr="003144AE" w:rsidSect="00AD297C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 w:code="9"/>
      <w:pgMar w:top="1701" w:right="1418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94C0" w14:textId="77777777" w:rsidR="00090804" w:rsidRDefault="00090804">
      <w:r>
        <w:separator/>
      </w:r>
    </w:p>
  </w:endnote>
  <w:endnote w:type="continuationSeparator" w:id="0">
    <w:p w14:paraId="54B11AAC" w14:textId="77777777" w:rsidR="00090804" w:rsidRDefault="00090804">
      <w:r>
        <w:continuationSeparator/>
      </w:r>
    </w:p>
  </w:endnote>
  <w:endnote w:type="continuationNotice" w:id="1">
    <w:p w14:paraId="58072F80" w14:textId="77777777" w:rsidR="00090804" w:rsidRDefault="000908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3EFC" w14:textId="77777777" w:rsidR="007A3C68" w:rsidRPr="002B0F6B" w:rsidRDefault="007A3C68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D2E95" w14:textId="77777777" w:rsidR="007A3C68" w:rsidRPr="00B223E5" w:rsidRDefault="007A3C68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B4CF" w14:textId="68EB3921" w:rsidR="007A3C68" w:rsidRPr="00B223E5" w:rsidRDefault="007A3C68" w:rsidP="00AD297C">
    <w:pPr>
      <w:pBdr>
        <w:top w:val="single" w:sz="18" w:space="6" w:color="auto"/>
      </w:pBdr>
      <w:tabs>
        <w:tab w:val="right" w:pos="14002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>
      <w:rPr>
        <w:rFonts w:ascii="Arial" w:hAnsi="Arial"/>
        <w:b/>
        <w:sz w:val="20"/>
        <w:lang w:val="en-US"/>
      </w:rPr>
      <w:t>7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</w:t>
    </w:r>
    <w:r w:rsidR="00AD297C">
      <w:rPr>
        <w:rFonts w:ascii="Arial" w:hAnsi="Arial"/>
        <w:b/>
        <w:sz w:val="20"/>
        <w:lang w:val="en-US"/>
      </w:rPr>
      <w:t>1</w:t>
    </w:r>
    <w:r w:rsidR="00AD297C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691503">
      <w:rPr>
        <w:rFonts w:ascii="Arial" w:hAnsi="Arial"/>
        <w:b/>
        <w:noProof/>
        <w:sz w:val="20"/>
        <w:lang w:val="en-US"/>
      </w:rPr>
      <w:t>12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25C416E8" w14:textId="77777777" w:rsidR="007A3C68" w:rsidRPr="00B223E5" w:rsidRDefault="007A3C68" w:rsidP="00B223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6D5E" w14:textId="066426F6" w:rsidR="007A3C68" w:rsidRPr="00B223E5" w:rsidRDefault="007A3C68" w:rsidP="00AD297C">
    <w:pPr>
      <w:pBdr>
        <w:top w:val="single" w:sz="18" w:space="6" w:color="auto"/>
      </w:pBdr>
      <w:tabs>
        <w:tab w:val="right" w:pos="14002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>
      <w:rPr>
        <w:rFonts w:ascii="Arial" w:hAnsi="Arial"/>
        <w:b/>
        <w:sz w:val="20"/>
        <w:lang w:val="en-US"/>
      </w:rPr>
      <w:t>7</w:t>
    </w:r>
    <w:r w:rsidRPr="00B223E5">
      <w:rPr>
        <w:rFonts w:ascii="Arial" w:hAnsi="Arial"/>
        <w:b/>
        <w:sz w:val="20"/>
        <w:lang w:val="en-US"/>
      </w:rPr>
      <w:t>, Revision</w:t>
    </w:r>
    <w:r>
      <w:rPr>
        <w:rFonts w:ascii="Arial" w:hAnsi="Arial"/>
        <w:b/>
        <w:sz w:val="20"/>
        <w:lang w:val="en-US"/>
      </w:rPr>
      <w:t xml:space="preserve"> 1</w:t>
    </w:r>
    <w:r w:rsidR="00AD297C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AD297C">
      <w:rPr>
        <w:rFonts w:ascii="Arial" w:hAnsi="Arial"/>
        <w:b/>
        <w:noProof/>
        <w:sz w:val="20"/>
        <w:lang w:val="en-US"/>
      </w:rPr>
      <w:t>12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  <w:p w14:paraId="6FE9993F" w14:textId="77777777" w:rsidR="007A3C68" w:rsidRPr="00A226A6" w:rsidRDefault="007A3C68" w:rsidP="00A22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4DE13" w14:textId="77777777" w:rsidR="00090804" w:rsidRDefault="00090804">
      <w:r>
        <w:separator/>
      </w:r>
    </w:p>
  </w:footnote>
  <w:footnote w:type="continuationSeparator" w:id="0">
    <w:p w14:paraId="3EF0C211" w14:textId="77777777" w:rsidR="00090804" w:rsidRDefault="00090804">
      <w:r>
        <w:continuationSeparator/>
      </w:r>
    </w:p>
  </w:footnote>
  <w:footnote w:type="continuationNotice" w:id="1">
    <w:p w14:paraId="1EE3E3F5" w14:textId="77777777" w:rsidR="00090804" w:rsidRDefault="000908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974A1" w14:textId="71AE8B3D" w:rsidR="007A3C68" w:rsidRPr="00B223E5" w:rsidRDefault="007A3C68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5B3D2D0" wp14:editId="6A1639A6">
          <wp:extent cx="5756910" cy="4533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6C3" w14:textId="36B65861" w:rsidR="007A3C68" w:rsidRPr="002A1497" w:rsidRDefault="007A3C68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4EAB4789" wp14:editId="3176D42C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55C99A" w14:textId="77777777" w:rsidR="007A3C68" w:rsidRPr="002A1497" w:rsidRDefault="007A3C68" w:rsidP="00B223E5">
    <w:pPr>
      <w:pStyle w:val="Glavaprva"/>
      <w:rPr>
        <w:b/>
        <w:i/>
      </w:rPr>
    </w:pPr>
    <w:r w:rsidRPr="002A1497">
      <w:rPr>
        <w:b/>
        <w:i/>
      </w:rPr>
      <w:t xml:space="preserve">Krško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5723ECB7" w14:textId="77777777" w:rsidR="007A3C68" w:rsidRDefault="007A3C68" w:rsidP="00B223E5">
    <w:pPr>
      <w:pStyle w:val="Glavaprva"/>
    </w:pPr>
    <w:r>
      <w:t>Vrbina 12</w:t>
    </w:r>
  </w:p>
  <w:p w14:paraId="183D052B" w14:textId="77777777" w:rsidR="007A3C68" w:rsidRPr="002A1497" w:rsidRDefault="007A3C68" w:rsidP="00B223E5">
    <w:pPr>
      <w:pStyle w:val="Glavaprva"/>
    </w:pPr>
    <w:r>
      <w:t>8270 Krško</w:t>
    </w:r>
  </w:p>
  <w:p w14:paraId="77FC108B" w14:textId="77777777" w:rsidR="007A3C68" w:rsidRDefault="007A3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AB41" w14:textId="1A1AC79A" w:rsidR="007A3C68" w:rsidRPr="00A21364" w:rsidRDefault="007A3C68" w:rsidP="00A21364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A21364">
      <w:rPr>
        <w:rFonts w:ascii="Arial" w:eastAsia="MS PMincho" w:hAnsi="Arial"/>
        <w:b/>
        <w:i/>
        <w:sz w:val="20"/>
        <w:lang w:val="en-US"/>
      </w:rPr>
      <w:t>KRŠKO NUCLEAR POWER PLANT</w:t>
    </w:r>
    <w:r w:rsidRPr="00A21364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A21364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720CF" w14:textId="0CA11083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40826184" w14:textId="77777777" w:rsidR="007A3C68" w:rsidRPr="00B223E5" w:rsidRDefault="007A3C68" w:rsidP="00B223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FF020" w14:textId="79467865" w:rsidR="007A3C68" w:rsidRPr="006C5D23" w:rsidRDefault="007A3C68" w:rsidP="006C5D23">
    <w:pPr>
      <w:pBdr>
        <w:bottom w:val="single" w:sz="18" w:space="6" w:color="auto"/>
      </w:pBdr>
      <w:tabs>
        <w:tab w:val="right" w:pos="9639"/>
      </w:tabs>
      <w:spacing w:after="360"/>
      <w:contextualSpacing/>
      <w:jc w:val="both"/>
      <w:rPr>
        <w:rFonts w:ascii="Arial" w:hAnsi="Arial"/>
        <w:b/>
        <w:i/>
        <w:sz w:val="20"/>
        <w:lang w:val="en-US"/>
      </w:rPr>
    </w:pPr>
    <w:r w:rsidRPr="006C5D23">
      <w:rPr>
        <w:rFonts w:ascii="Arial" w:hAnsi="Arial"/>
        <w:b/>
        <w:i/>
        <w:sz w:val="20"/>
        <w:lang w:val="en-US"/>
      </w:rPr>
      <w:t>KRŠKO NUCLEAR POWER PLANT</w:t>
    </w:r>
    <w:r w:rsidRPr="006C5D23"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</w:r>
    <w:r>
      <w:rPr>
        <w:rFonts w:ascii="Arial" w:hAnsi="Arial"/>
        <w:b/>
        <w:i/>
        <w:sz w:val="20"/>
        <w:lang w:val="en-US"/>
      </w:rPr>
      <w:tab/>
      <w:t>TO.VZEL</w:t>
    </w:r>
  </w:p>
  <w:p w14:paraId="0A0BD35F" w14:textId="77777777" w:rsidR="007A3C68" w:rsidRPr="00B223E5" w:rsidRDefault="007A3C68" w:rsidP="00B22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83076365">
    <w:abstractNumId w:val="2"/>
  </w:num>
  <w:num w:numId="2" w16cid:durableId="972947534">
    <w:abstractNumId w:val="1"/>
  </w:num>
  <w:num w:numId="3" w16cid:durableId="734276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nmmSDRGjtns+yAspBDGHhN2hWB3YZNGjQsz2UOR/mb21mvQIpg2D6qexq3UrqnxUVV1dKHjYgVC4oDAUQCZgA==" w:salt="vaXviVVTVxXnoSNzK2fxGA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15634"/>
    <w:rsid w:val="0002041E"/>
    <w:rsid w:val="00022735"/>
    <w:rsid w:val="0003029E"/>
    <w:rsid w:val="0004544D"/>
    <w:rsid w:val="00051D84"/>
    <w:rsid w:val="00054CB0"/>
    <w:rsid w:val="00082438"/>
    <w:rsid w:val="00087144"/>
    <w:rsid w:val="00090804"/>
    <w:rsid w:val="000936B8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71F8"/>
    <w:rsid w:val="00110B62"/>
    <w:rsid w:val="001112CE"/>
    <w:rsid w:val="00111D8E"/>
    <w:rsid w:val="001137C5"/>
    <w:rsid w:val="00123C6B"/>
    <w:rsid w:val="00124276"/>
    <w:rsid w:val="001253A1"/>
    <w:rsid w:val="00130011"/>
    <w:rsid w:val="00135E8C"/>
    <w:rsid w:val="00136AEA"/>
    <w:rsid w:val="00142F86"/>
    <w:rsid w:val="00170316"/>
    <w:rsid w:val="0017456D"/>
    <w:rsid w:val="00183AD2"/>
    <w:rsid w:val="001925B4"/>
    <w:rsid w:val="0019310B"/>
    <w:rsid w:val="00197D39"/>
    <w:rsid w:val="001A0458"/>
    <w:rsid w:val="001A3B3A"/>
    <w:rsid w:val="001A3C42"/>
    <w:rsid w:val="001A41E5"/>
    <w:rsid w:val="001A78E9"/>
    <w:rsid w:val="001B08E8"/>
    <w:rsid w:val="001B1466"/>
    <w:rsid w:val="001B36AE"/>
    <w:rsid w:val="001B379A"/>
    <w:rsid w:val="001B442E"/>
    <w:rsid w:val="001C46CE"/>
    <w:rsid w:val="001D2A71"/>
    <w:rsid w:val="001D3121"/>
    <w:rsid w:val="001D6A1A"/>
    <w:rsid w:val="001E4D21"/>
    <w:rsid w:val="001F61EC"/>
    <w:rsid w:val="001F6895"/>
    <w:rsid w:val="00210107"/>
    <w:rsid w:val="00211195"/>
    <w:rsid w:val="00214A2A"/>
    <w:rsid w:val="002168D6"/>
    <w:rsid w:val="00220274"/>
    <w:rsid w:val="0023536F"/>
    <w:rsid w:val="00244856"/>
    <w:rsid w:val="002449B7"/>
    <w:rsid w:val="00246E55"/>
    <w:rsid w:val="00247F29"/>
    <w:rsid w:val="00254B35"/>
    <w:rsid w:val="00260D84"/>
    <w:rsid w:val="00264184"/>
    <w:rsid w:val="002766F5"/>
    <w:rsid w:val="00276FCC"/>
    <w:rsid w:val="00277456"/>
    <w:rsid w:val="002941CC"/>
    <w:rsid w:val="00295EBD"/>
    <w:rsid w:val="002B0F6B"/>
    <w:rsid w:val="002B6828"/>
    <w:rsid w:val="002C1200"/>
    <w:rsid w:val="002D09B9"/>
    <w:rsid w:val="002D49C6"/>
    <w:rsid w:val="002E11F2"/>
    <w:rsid w:val="002E2DC2"/>
    <w:rsid w:val="002F6D5B"/>
    <w:rsid w:val="00314405"/>
    <w:rsid w:val="003144AE"/>
    <w:rsid w:val="003148B6"/>
    <w:rsid w:val="00314B9D"/>
    <w:rsid w:val="003172AC"/>
    <w:rsid w:val="00322AA6"/>
    <w:rsid w:val="00325E52"/>
    <w:rsid w:val="00333F10"/>
    <w:rsid w:val="00336BB0"/>
    <w:rsid w:val="003400BB"/>
    <w:rsid w:val="00346251"/>
    <w:rsid w:val="00350CA4"/>
    <w:rsid w:val="003518BE"/>
    <w:rsid w:val="00354346"/>
    <w:rsid w:val="003573B2"/>
    <w:rsid w:val="00365545"/>
    <w:rsid w:val="003669A8"/>
    <w:rsid w:val="00377BFD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D4B5B"/>
    <w:rsid w:val="003D5B5F"/>
    <w:rsid w:val="003E1E0D"/>
    <w:rsid w:val="003E1F0E"/>
    <w:rsid w:val="003E79FC"/>
    <w:rsid w:val="003F2516"/>
    <w:rsid w:val="003F6214"/>
    <w:rsid w:val="00401A45"/>
    <w:rsid w:val="00403B70"/>
    <w:rsid w:val="00404199"/>
    <w:rsid w:val="004067C6"/>
    <w:rsid w:val="00407160"/>
    <w:rsid w:val="0041068B"/>
    <w:rsid w:val="00413288"/>
    <w:rsid w:val="004146A8"/>
    <w:rsid w:val="00421C49"/>
    <w:rsid w:val="00425349"/>
    <w:rsid w:val="00425E6F"/>
    <w:rsid w:val="00430957"/>
    <w:rsid w:val="0043511F"/>
    <w:rsid w:val="00442295"/>
    <w:rsid w:val="004568DE"/>
    <w:rsid w:val="00461803"/>
    <w:rsid w:val="00463730"/>
    <w:rsid w:val="00465836"/>
    <w:rsid w:val="00465D19"/>
    <w:rsid w:val="00470E95"/>
    <w:rsid w:val="0048111C"/>
    <w:rsid w:val="004870A3"/>
    <w:rsid w:val="00487870"/>
    <w:rsid w:val="00492BFA"/>
    <w:rsid w:val="00496A63"/>
    <w:rsid w:val="00496A7B"/>
    <w:rsid w:val="004B2590"/>
    <w:rsid w:val="004C5BD7"/>
    <w:rsid w:val="004C70B4"/>
    <w:rsid w:val="004D1EDF"/>
    <w:rsid w:val="004E4AAB"/>
    <w:rsid w:val="004F016F"/>
    <w:rsid w:val="004F060B"/>
    <w:rsid w:val="004F1D01"/>
    <w:rsid w:val="004F6E97"/>
    <w:rsid w:val="00514373"/>
    <w:rsid w:val="00521370"/>
    <w:rsid w:val="00523B67"/>
    <w:rsid w:val="00524879"/>
    <w:rsid w:val="005276DB"/>
    <w:rsid w:val="005325A0"/>
    <w:rsid w:val="00542CE1"/>
    <w:rsid w:val="00543628"/>
    <w:rsid w:val="005524C7"/>
    <w:rsid w:val="005579D1"/>
    <w:rsid w:val="00560A6A"/>
    <w:rsid w:val="005632E1"/>
    <w:rsid w:val="00565386"/>
    <w:rsid w:val="0057063E"/>
    <w:rsid w:val="005718FB"/>
    <w:rsid w:val="00572557"/>
    <w:rsid w:val="00574074"/>
    <w:rsid w:val="0058429E"/>
    <w:rsid w:val="005956D9"/>
    <w:rsid w:val="005A2331"/>
    <w:rsid w:val="005A3F76"/>
    <w:rsid w:val="005A4390"/>
    <w:rsid w:val="005B2B2E"/>
    <w:rsid w:val="005B4805"/>
    <w:rsid w:val="005C3AEA"/>
    <w:rsid w:val="005D045D"/>
    <w:rsid w:val="005D7ED5"/>
    <w:rsid w:val="005E22E7"/>
    <w:rsid w:val="005E23FF"/>
    <w:rsid w:val="005E2AE4"/>
    <w:rsid w:val="005F15DE"/>
    <w:rsid w:val="005F30E6"/>
    <w:rsid w:val="00601CC9"/>
    <w:rsid w:val="006030A1"/>
    <w:rsid w:val="00611A1C"/>
    <w:rsid w:val="00620987"/>
    <w:rsid w:val="00621C50"/>
    <w:rsid w:val="00636C05"/>
    <w:rsid w:val="00642DE9"/>
    <w:rsid w:val="00643AAA"/>
    <w:rsid w:val="0064431D"/>
    <w:rsid w:val="00650388"/>
    <w:rsid w:val="00651BED"/>
    <w:rsid w:val="0066227A"/>
    <w:rsid w:val="00667126"/>
    <w:rsid w:val="0068171A"/>
    <w:rsid w:val="00681982"/>
    <w:rsid w:val="00682EA1"/>
    <w:rsid w:val="00691503"/>
    <w:rsid w:val="00693BC3"/>
    <w:rsid w:val="0069770A"/>
    <w:rsid w:val="006B4D9E"/>
    <w:rsid w:val="006C072A"/>
    <w:rsid w:val="006C5D23"/>
    <w:rsid w:val="006D52BC"/>
    <w:rsid w:val="006E075A"/>
    <w:rsid w:val="006F0A00"/>
    <w:rsid w:val="006F23E8"/>
    <w:rsid w:val="0071449A"/>
    <w:rsid w:val="00724C9A"/>
    <w:rsid w:val="00727EE4"/>
    <w:rsid w:val="0073636B"/>
    <w:rsid w:val="00750B2C"/>
    <w:rsid w:val="0075192F"/>
    <w:rsid w:val="00751A23"/>
    <w:rsid w:val="00751F57"/>
    <w:rsid w:val="007957B3"/>
    <w:rsid w:val="007A3C68"/>
    <w:rsid w:val="007A778E"/>
    <w:rsid w:val="007B253F"/>
    <w:rsid w:val="007B4E72"/>
    <w:rsid w:val="007D1DF2"/>
    <w:rsid w:val="007D7107"/>
    <w:rsid w:val="007F1B15"/>
    <w:rsid w:val="007F2A16"/>
    <w:rsid w:val="007F3277"/>
    <w:rsid w:val="007F43BF"/>
    <w:rsid w:val="007F5B0D"/>
    <w:rsid w:val="007F5F45"/>
    <w:rsid w:val="007F7D54"/>
    <w:rsid w:val="008020BD"/>
    <w:rsid w:val="00803337"/>
    <w:rsid w:val="008036FD"/>
    <w:rsid w:val="00811D5D"/>
    <w:rsid w:val="00814817"/>
    <w:rsid w:val="008309DC"/>
    <w:rsid w:val="008327C6"/>
    <w:rsid w:val="00832E5E"/>
    <w:rsid w:val="00846384"/>
    <w:rsid w:val="008504ED"/>
    <w:rsid w:val="00851BF9"/>
    <w:rsid w:val="00852BEF"/>
    <w:rsid w:val="00852DF5"/>
    <w:rsid w:val="0085657B"/>
    <w:rsid w:val="008755F4"/>
    <w:rsid w:val="008776E1"/>
    <w:rsid w:val="00887AF2"/>
    <w:rsid w:val="00892D0E"/>
    <w:rsid w:val="00896C2C"/>
    <w:rsid w:val="008A1584"/>
    <w:rsid w:val="008B15EB"/>
    <w:rsid w:val="008B28B8"/>
    <w:rsid w:val="008D7532"/>
    <w:rsid w:val="008E141B"/>
    <w:rsid w:val="008E38C4"/>
    <w:rsid w:val="008E4300"/>
    <w:rsid w:val="008E5F28"/>
    <w:rsid w:val="008F3816"/>
    <w:rsid w:val="00904EA5"/>
    <w:rsid w:val="00912075"/>
    <w:rsid w:val="009120FA"/>
    <w:rsid w:val="00913080"/>
    <w:rsid w:val="0092313A"/>
    <w:rsid w:val="009275BE"/>
    <w:rsid w:val="00931776"/>
    <w:rsid w:val="00935E01"/>
    <w:rsid w:val="00953458"/>
    <w:rsid w:val="0095424F"/>
    <w:rsid w:val="00955FF5"/>
    <w:rsid w:val="00963AF1"/>
    <w:rsid w:val="00963E3B"/>
    <w:rsid w:val="0096467C"/>
    <w:rsid w:val="00971234"/>
    <w:rsid w:val="009758A2"/>
    <w:rsid w:val="00976A10"/>
    <w:rsid w:val="00997CD0"/>
    <w:rsid w:val="009A226C"/>
    <w:rsid w:val="009A44EB"/>
    <w:rsid w:val="009B406B"/>
    <w:rsid w:val="009B49F0"/>
    <w:rsid w:val="009D0595"/>
    <w:rsid w:val="009D7BF6"/>
    <w:rsid w:val="009E0D6F"/>
    <w:rsid w:val="009E18CD"/>
    <w:rsid w:val="009E3964"/>
    <w:rsid w:val="009E5156"/>
    <w:rsid w:val="009E72BC"/>
    <w:rsid w:val="009E7BBE"/>
    <w:rsid w:val="009F6366"/>
    <w:rsid w:val="00A06EE6"/>
    <w:rsid w:val="00A1002F"/>
    <w:rsid w:val="00A21364"/>
    <w:rsid w:val="00A226A6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2F2B"/>
    <w:rsid w:val="00A92BB1"/>
    <w:rsid w:val="00A957B2"/>
    <w:rsid w:val="00AA23B9"/>
    <w:rsid w:val="00AA39ED"/>
    <w:rsid w:val="00AA5C1E"/>
    <w:rsid w:val="00AB35F2"/>
    <w:rsid w:val="00AB4368"/>
    <w:rsid w:val="00AC0921"/>
    <w:rsid w:val="00AD1854"/>
    <w:rsid w:val="00AD1FC1"/>
    <w:rsid w:val="00AD297C"/>
    <w:rsid w:val="00AD4043"/>
    <w:rsid w:val="00AD4431"/>
    <w:rsid w:val="00AD5F10"/>
    <w:rsid w:val="00AE37E3"/>
    <w:rsid w:val="00AF3281"/>
    <w:rsid w:val="00B03C8D"/>
    <w:rsid w:val="00B07C9F"/>
    <w:rsid w:val="00B109B1"/>
    <w:rsid w:val="00B113AB"/>
    <w:rsid w:val="00B223E5"/>
    <w:rsid w:val="00B26B91"/>
    <w:rsid w:val="00B27CB9"/>
    <w:rsid w:val="00B320E6"/>
    <w:rsid w:val="00B459EB"/>
    <w:rsid w:val="00B546EA"/>
    <w:rsid w:val="00B54B4F"/>
    <w:rsid w:val="00B556B6"/>
    <w:rsid w:val="00B60E1B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475E"/>
    <w:rsid w:val="00BC318C"/>
    <w:rsid w:val="00BD0C25"/>
    <w:rsid w:val="00BD1817"/>
    <w:rsid w:val="00BD7ED3"/>
    <w:rsid w:val="00BE0AAF"/>
    <w:rsid w:val="00BE1F7C"/>
    <w:rsid w:val="00BE2855"/>
    <w:rsid w:val="00BF03CF"/>
    <w:rsid w:val="00BF2C87"/>
    <w:rsid w:val="00BF71A3"/>
    <w:rsid w:val="00BF755F"/>
    <w:rsid w:val="00C261DC"/>
    <w:rsid w:val="00C35D40"/>
    <w:rsid w:val="00C4090C"/>
    <w:rsid w:val="00C44530"/>
    <w:rsid w:val="00C47DEA"/>
    <w:rsid w:val="00C64166"/>
    <w:rsid w:val="00C65677"/>
    <w:rsid w:val="00C72AE6"/>
    <w:rsid w:val="00C77E34"/>
    <w:rsid w:val="00C84153"/>
    <w:rsid w:val="00C9528E"/>
    <w:rsid w:val="00C97A78"/>
    <w:rsid w:val="00CA163C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A36D0"/>
    <w:rsid w:val="00DB0C30"/>
    <w:rsid w:val="00DC1B8A"/>
    <w:rsid w:val="00DC5434"/>
    <w:rsid w:val="00DC62C9"/>
    <w:rsid w:val="00DD0EE6"/>
    <w:rsid w:val="00DD21F9"/>
    <w:rsid w:val="00DD5F7A"/>
    <w:rsid w:val="00E0014B"/>
    <w:rsid w:val="00E07A7F"/>
    <w:rsid w:val="00E24015"/>
    <w:rsid w:val="00E240E6"/>
    <w:rsid w:val="00E3297F"/>
    <w:rsid w:val="00E3434C"/>
    <w:rsid w:val="00E343E9"/>
    <w:rsid w:val="00E35473"/>
    <w:rsid w:val="00E358DF"/>
    <w:rsid w:val="00E4442B"/>
    <w:rsid w:val="00E51956"/>
    <w:rsid w:val="00E54F2F"/>
    <w:rsid w:val="00E56766"/>
    <w:rsid w:val="00E71854"/>
    <w:rsid w:val="00E71AC5"/>
    <w:rsid w:val="00E80547"/>
    <w:rsid w:val="00E82B3B"/>
    <w:rsid w:val="00E909F0"/>
    <w:rsid w:val="00EA77EF"/>
    <w:rsid w:val="00EB1254"/>
    <w:rsid w:val="00EB2AD4"/>
    <w:rsid w:val="00EB333F"/>
    <w:rsid w:val="00EB52D3"/>
    <w:rsid w:val="00EC6C3A"/>
    <w:rsid w:val="00ED3AD5"/>
    <w:rsid w:val="00ED46E0"/>
    <w:rsid w:val="00EE7B75"/>
    <w:rsid w:val="00EF0B3B"/>
    <w:rsid w:val="00EF0B47"/>
    <w:rsid w:val="00EF1CC5"/>
    <w:rsid w:val="00EF4533"/>
    <w:rsid w:val="00F0423B"/>
    <w:rsid w:val="00F16498"/>
    <w:rsid w:val="00F242CF"/>
    <w:rsid w:val="00F255B0"/>
    <w:rsid w:val="00F418D6"/>
    <w:rsid w:val="00F448EE"/>
    <w:rsid w:val="00F478D8"/>
    <w:rsid w:val="00F5154F"/>
    <w:rsid w:val="00F5232D"/>
    <w:rsid w:val="00F566D0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5379"/>
    <w:rsid w:val="00FA6392"/>
    <w:rsid w:val="00FA7100"/>
    <w:rsid w:val="00FB2A4F"/>
    <w:rsid w:val="00FB3E82"/>
    <w:rsid w:val="00FB7220"/>
    <w:rsid w:val="00FC1DDD"/>
    <w:rsid w:val="00FC3CD3"/>
    <w:rsid w:val="00FD054A"/>
    <w:rsid w:val="00FD1E7C"/>
    <w:rsid w:val="00FE1BD9"/>
    <w:rsid w:val="00FE39C1"/>
    <w:rsid w:val="00FF3488"/>
    <w:rsid w:val="00FF5F36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265B53"/>
  <w15:chartTrackingRefBased/>
  <w15:docId w15:val="{ED80FB15-1ADB-4104-90B7-A158254A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13B64-0097-498B-8CC2-E75431AF2896}"/>
      </w:docPartPr>
      <w:docPartBody>
        <w:p w:rsidR="00CE5BEA" w:rsidRDefault="003E09E7"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A04F82DD804888B2332F107D4A9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47E82-9B6F-4DE5-BC80-2AC0B99C3E55}"/>
      </w:docPartPr>
      <w:docPartBody>
        <w:p w:rsidR="00CE5BEA" w:rsidRDefault="003E09E7" w:rsidP="003E09E7">
          <w:pPr>
            <w:pStyle w:val="60A04F82DD804888B2332F107D4A97B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4D63C9319B4F719451510B7B07F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597CE-34B1-4657-9C8A-0BB31E019680}"/>
      </w:docPartPr>
      <w:docPartBody>
        <w:p w:rsidR="00CE5BEA" w:rsidRDefault="003E09E7" w:rsidP="003E09E7">
          <w:pPr>
            <w:pStyle w:val="544D63C9319B4F719451510B7B07F0B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66486E4ADA417DA3188337BEF37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F1C9D-BDE4-4E5E-B884-299937229D45}"/>
      </w:docPartPr>
      <w:docPartBody>
        <w:p w:rsidR="00CE5BEA" w:rsidRDefault="003E09E7" w:rsidP="003E09E7">
          <w:pPr>
            <w:pStyle w:val="4A66486E4ADA417DA3188337BEF3705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C5B95AF54A468C8F5F557062161B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2293B7-B578-4D47-A873-9DC9423DEB5A}"/>
      </w:docPartPr>
      <w:docPartBody>
        <w:p w:rsidR="00CE5BEA" w:rsidRDefault="003E09E7" w:rsidP="003E09E7">
          <w:pPr>
            <w:pStyle w:val="B1C5B95AF54A468C8F5F557062161B6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913CBC189F4D898E17C18E4AD35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4626C-BEA4-436D-926A-AB115F3B86C6}"/>
      </w:docPartPr>
      <w:docPartBody>
        <w:p w:rsidR="00CE5BEA" w:rsidRDefault="003E09E7" w:rsidP="003E09E7">
          <w:pPr>
            <w:pStyle w:val="F9913CBC189F4D898E17C18E4AD3594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BA44000E054A48965F5B2DF97F9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A967D-B895-4FF2-8490-4F74089DC11E}"/>
      </w:docPartPr>
      <w:docPartBody>
        <w:p w:rsidR="00CE5BEA" w:rsidRDefault="003E09E7" w:rsidP="003E09E7">
          <w:pPr>
            <w:pStyle w:val="C1BA44000E054A48965F5B2DF97F92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04C3ECF64B4FDCBA07E8457E705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060D2-1976-42B8-ADB6-77EDA28732A4}"/>
      </w:docPartPr>
      <w:docPartBody>
        <w:p w:rsidR="00CE5BEA" w:rsidRDefault="003E09E7" w:rsidP="003E09E7">
          <w:pPr>
            <w:pStyle w:val="2104C3ECF64B4FDCBA07E8457E70509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1C6FB734644892BF36492155A75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B059B1-375D-4AFA-A300-584080437405}"/>
      </w:docPartPr>
      <w:docPartBody>
        <w:p w:rsidR="00CE5BEA" w:rsidRDefault="003E09E7" w:rsidP="003E09E7">
          <w:pPr>
            <w:pStyle w:val="6F1C6FB734644892BF36492155A756E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C7DFE88933445AA6F052D382253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78CF4-9A97-4F07-8870-622974147772}"/>
      </w:docPartPr>
      <w:docPartBody>
        <w:p w:rsidR="00CE5BEA" w:rsidRDefault="003E09E7" w:rsidP="003E09E7">
          <w:pPr>
            <w:pStyle w:val="5CC7DFE88933445AA6F052D38225352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70A9B96379411199FD326B66904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8A5B9-BB02-4E94-AE86-2BC9CA799047}"/>
      </w:docPartPr>
      <w:docPartBody>
        <w:p w:rsidR="00CE5BEA" w:rsidRDefault="003E09E7" w:rsidP="003E09E7">
          <w:pPr>
            <w:pStyle w:val="7C70A9B96379411199FD326B669049A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F138B1E87346CCA3CEF2727C5D7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53729-8202-4F35-A1D1-D5327E72C240}"/>
      </w:docPartPr>
      <w:docPartBody>
        <w:p w:rsidR="00CE5BEA" w:rsidRDefault="003E09E7" w:rsidP="003E09E7">
          <w:pPr>
            <w:pStyle w:val="06F138B1E87346CCA3CEF2727C5D7D1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21850DCD66417B8F3F396A11641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A3C4B-2543-4DA7-AF61-C89AD4A430AB}"/>
      </w:docPartPr>
      <w:docPartBody>
        <w:p w:rsidR="00CE5BEA" w:rsidRDefault="003E09E7" w:rsidP="003E09E7">
          <w:pPr>
            <w:pStyle w:val="0F21850DCD66417B8F3F396A116419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5076F86C446379285615AFC3A2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AE912-50D3-4FA2-88CD-2671E63915A4}"/>
      </w:docPartPr>
      <w:docPartBody>
        <w:p w:rsidR="00CE5BEA" w:rsidRDefault="003E09E7" w:rsidP="003E09E7">
          <w:pPr>
            <w:pStyle w:val="1AE5076F86C446379285615AFC3A290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CC5990B4404D4E8D96343DABB3A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3D803-46BC-4C84-B3F8-316040FD1D37}"/>
      </w:docPartPr>
      <w:docPartBody>
        <w:p w:rsidR="00CE5BEA" w:rsidRDefault="003E09E7" w:rsidP="003E09E7">
          <w:pPr>
            <w:pStyle w:val="73CC5990B4404D4E8D96343DABB3A76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BD96E3450F434D8A99F095C2C08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1D183-B85C-4F98-BFAE-1C5C0D7B341D}"/>
      </w:docPartPr>
      <w:docPartBody>
        <w:p w:rsidR="00CE5BEA" w:rsidRDefault="003E09E7" w:rsidP="003E09E7">
          <w:pPr>
            <w:pStyle w:val="87BD96E3450F434D8A99F095C2C0879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CB92D78749468C835847FB19B13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0C8A8F-BC0E-4E5F-AD58-37227CF12405}"/>
      </w:docPartPr>
      <w:docPartBody>
        <w:p w:rsidR="00CE5BEA" w:rsidRDefault="003E09E7" w:rsidP="003E09E7">
          <w:pPr>
            <w:pStyle w:val="96CB92D78749468C835847FB19B134C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BBDD09B77544F48536149A09EF4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75695-A6C5-454D-A5B6-56A1FE9AE976}"/>
      </w:docPartPr>
      <w:docPartBody>
        <w:p w:rsidR="00CE5BEA" w:rsidRDefault="003E09E7" w:rsidP="003E09E7">
          <w:pPr>
            <w:pStyle w:val="D9BBDD09B77544F48536149A09EF419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12B00A58B142B1A1FD260CAB3CA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ED71A-4F38-4EF0-B4C2-90C29CD70F5A}"/>
      </w:docPartPr>
      <w:docPartBody>
        <w:p w:rsidR="00CE5BEA" w:rsidRDefault="003E09E7" w:rsidP="003E09E7">
          <w:pPr>
            <w:pStyle w:val="BA12B00A58B142B1A1FD260CAB3CAB3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AECBFEAB794FE5895ACE760799D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8FF33-64D1-445B-BB74-389E82B3441A}"/>
      </w:docPartPr>
      <w:docPartBody>
        <w:p w:rsidR="00CE5BEA" w:rsidRDefault="003E09E7" w:rsidP="003E09E7">
          <w:pPr>
            <w:pStyle w:val="20AECBFEAB794FE5895ACE760799DF7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2948C04ADB4762B48A8ACCFC904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06342-32FE-456D-B0F3-E8138D88F74B}"/>
      </w:docPartPr>
      <w:docPartBody>
        <w:p w:rsidR="00CE5BEA" w:rsidRDefault="003E09E7" w:rsidP="003E09E7">
          <w:pPr>
            <w:pStyle w:val="5A2948C04ADB4762B48A8ACCFC904B5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7CF49228AB40F5964E41C6A2946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ABC97-8DD2-4331-A665-B4416FAA41F5}"/>
      </w:docPartPr>
      <w:docPartBody>
        <w:p w:rsidR="00CE5BEA" w:rsidRDefault="003E09E7" w:rsidP="003E09E7">
          <w:pPr>
            <w:pStyle w:val="1C7CF49228AB40F5964E41C6A29460E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738139B0D34F82AC7B75B8C4CE7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AC425-0CF6-40E6-B71B-E294B70246E2}"/>
      </w:docPartPr>
      <w:docPartBody>
        <w:p w:rsidR="00CE5BEA" w:rsidRDefault="003E09E7" w:rsidP="003E09E7">
          <w:pPr>
            <w:pStyle w:val="66738139B0D34F82AC7B75B8C4CE732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6B4AFB7B69424698D3D4CA5AEDF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C7FFC-FFAD-4D5C-9097-16C3AA10D17E}"/>
      </w:docPartPr>
      <w:docPartBody>
        <w:p w:rsidR="00CE5BEA" w:rsidRDefault="003E09E7" w:rsidP="003E09E7">
          <w:pPr>
            <w:pStyle w:val="CD6B4AFB7B69424698D3D4CA5AEDF80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DF00DAFE394EDA85482AF435F63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09A2F-DFD2-4AC3-900C-556A26E02325}"/>
      </w:docPartPr>
      <w:docPartBody>
        <w:p w:rsidR="00CE5BEA" w:rsidRDefault="003E09E7" w:rsidP="003E09E7">
          <w:pPr>
            <w:pStyle w:val="32DF00DAFE394EDA85482AF435F63F3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006B3D34A347C9A435A1EA77965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7418C-D7D5-44A5-B523-5ADA80916D66}"/>
      </w:docPartPr>
      <w:docPartBody>
        <w:p w:rsidR="00CE5BEA" w:rsidRDefault="003E09E7" w:rsidP="003E09E7">
          <w:pPr>
            <w:pStyle w:val="05006B3D34A347C9A435A1EA77965B5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837A6A8A4A49B6AAE4A9BDBDC6D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9F8E9-9E4C-47A3-A64A-E28A1D9D90FC}"/>
      </w:docPartPr>
      <w:docPartBody>
        <w:p w:rsidR="00CE5BEA" w:rsidRDefault="003E09E7" w:rsidP="003E09E7">
          <w:pPr>
            <w:pStyle w:val="E6837A6A8A4A49B6AAE4A9BDBDC6D1A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ED0CAD00684AF193BB705E9C0B9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1FE0E-828A-452A-A493-6A90EF778328}"/>
      </w:docPartPr>
      <w:docPartBody>
        <w:p w:rsidR="00CE5BEA" w:rsidRDefault="003E09E7" w:rsidP="003E09E7">
          <w:pPr>
            <w:pStyle w:val="37ED0CAD00684AF193BB705E9C0B97B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C12800DF004538B12C527AA8CFE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DD437-E37E-4118-8CD9-A95AFE5865FF}"/>
      </w:docPartPr>
      <w:docPartBody>
        <w:p w:rsidR="00CE5BEA" w:rsidRDefault="003E09E7" w:rsidP="003E09E7">
          <w:pPr>
            <w:pStyle w:val="1BC12800DF004538B12C527AA8CFE23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E6E6F655FA4A40943B12BC25922B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EA7A3-0F6A-4278-AFFF-1B33AE52E8A3}"/>
      </w:docPartPr>
      <w:docPartBody>
        <w:p w:rsidR="00CE5BEA" w:rsidRDefault="003E09E7" w:rsidP="003E09E7">
          <w:pPr>
            <w:pStyle w:val="16E6E6F655FA4A40943B12BC25922B9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5E32FEA56345BA8EF5F2EDEEDEC2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671E9-4FDD-4AC3-A49F-9FD775A8B98B}"/>
      </w:docPartPr>
      <w:docPartBody>
        <w:p w:rsidR="00CE5BEA" w:rsidRDefault="003E09E7" w:rsidP="003E09E7">
          <w:pPr>
            <w:pStyle w:val="7F5E32FEA56345BA8EF5F2EDEEDEC2E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8D993AF66946A19895C65DE5CEF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C4059-E51A-4A82-93F9-A007010721C0}"/>
      </w:docPartPr>
      <w:docPartBody>
        <w:p w:rsidR="00CE5BEA" w:rsidRDefault="003E09E7" w:rsidP="003E09E7">
          <w:pPr>
            <w:pStyle w:val="588D993AF66946A19895C65DE5CEFB2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D4AFEEE62A4A7190D0E96B975016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06456-146D-41F2-B190-1E10DD894939}"/>
      </w:docPartPr>
      <w:docPartBody>
        <w:p w:rsidR="00CE5BEA" w:rsidRDefault="003E09E7" w:rsidP="003E09E7">
          <w:pPr>
            <w:pStyle w:val="31D4AFEEE62A4A7190D0E96B9750167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001F8B50904F2BA73B7BC0BD30A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038B8-88A7-4B87-8669-9DF806B12CB0}"/>
      </w:docPartPr>
      <w:docPartBody>
        <w:p w:rsidR="00CE5BEA" w:rsidRDefault="003E09E7" w:rsidP="003E09E7">
          <w:pPr>
            <w:pStyle w:val="EE001F8B50904F2BA73B7BC0BD30A57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2388D85665462196FE9093D1464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89E64-6530-4871-875C-6CBF056C51FB}"/>
      </w:docPartPr>
      <w:docPartBody>
        <w:p w:rsidR="00CE5BEA" w:rsidRDefault="003E09E7" w:rsidP="003E09E7">
          <w:pPr>
            <w:pStyle w:val="6F2388D85665462196FE9093D14645F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2CB45805F747D0A13040C32832D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783982-32B8-415B-BA07-907ED6881F29}"/>
      </w:docPartPr>
      <w:docPartBody>
        <w:p w:rsidR="00CE5BEA" w:rsidRDefault="003E09E7" w:rsidP="003E09E7">
          <w:pPr>
            <w:pStyle w:val="9B2CB45805F747D0A13040C32832DEA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69FEB719BB4E518CBA9F0BBB443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EA8AC-18EB-4BAC-A3FE-DDB6813FC1C1}"/>
      </w:docPartPr>
      <w:docPartBody>
        <w:p w:rsidR="00CE5BEA" w:rsidRDefault="003E09E7" w:rsidP="003E09E7">
          <w:pPr>
            <w:pStyle w:val="7869FEB719BB4E518CBA9F0BBB443F8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0452BA1D4A45E187F6B32F9DB39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407E3-8630-4894-9EE1-425BDC9E3861}"/>
      </w:docPartPr>
      <w:docPartBody>
        <w:p w:rsidR="00CE5BEA" w:rsidRDefault="003E09E7" w:rsidP="003E09E7">
          <w:pPr>
            <w:pStyle w:val="8E0452BA1D4A45E187F6B32F9DB395F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F48E1DCFF24D19B4BAF5E281E79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A5FE64-9CE2-4C40-B324-33AB24234945}"/>
      </w:docPartPr>
      <w:docPartBody>
        <w:p w:rsidR="00CE5BEA" w:rsidRDefault="003E09E7" w:rsidP="003E09E7">
          <w:pPr>
            <w:pStyle w:val="71F48E1DCFF24D19B4BAF5E281E7975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418251FDC34536A33D37033F876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84BF1-E34D-4CC0-AB57-979ED0425833}"/>
      </w:docPartPr>
      <w:docPartBody>
        <w:p w:rsidR="00CE5BEA" w:rsidRDefault="003E09E7" w:rsidP="003E09E7">
          <w:pPr>
            <w:pStyle w:val="B7418251FDC34536A33D37033F876D1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46BB63647E4B18B659C370E4824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63171-3DC5-421E-9340-D54CB2BAC8E3}"/>
      </w:docPartPr>
      <w:docPartBody>
        <w:p w:rsidR="00CE5BEA" w:rsidRDefault="003E09E7" w:rsidP="003E09E7">
          <w:pPr>
            <w:pStyle w:val="9546BB63647E4B18B659C370E482450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359A53A33C47D3A48D64B221DB2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936A46-9C07-49A6-8820-4F5F5E9CAF31}"/>
      </w:docPartPr>
      <w:docPartBody>
        <w:p w:rsidR="00CE5BEA" w:rsidRDefault="003E09E7" w:rsidP="003E09E7">
          <w:pPr>
            <w:pStyle w:val="3E359A53A33C47D3A48D64B221DB234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62554C93E34DA8A694C95931F49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3297F-123F-44D3-9B9B-F96E477E23BB}"/>
      </w:docPartPr>
      <w:docPartBody>
        <w:p w:rsidR="00CE5BEA" w:rsidRDefault="003E09E7" w:rsidP="003E09E7">
          <w:pPr>
            <w:pStyle w:val="8262554C93E34DA8A694C95931F4971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58046029F34081B1BEF76EEFF773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4FB06-E132-4EE7-9185-37596D4C6106}"/>
      </w:docPartPr>
      <w:docPartBody>
        <w:p w:rsidR="00CE5BEA" w:rsidRDefault="003E09E7" w:rsidP="003E09E7">
          <w:pPr>
            <w:pStyle w:val="F758046029F34081B1BEF76EEFF7735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42402F163D4B1FA2F9B1DECE06A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0DB8E2-E39A-4AE5-97E0-5475F3C40FDE}"/>
      </w:docPartPr>
      <w:docPartBody>
        <w:p w:rsidR="00CE5BEA" w:rsidRDefault="003E09E7" w:rsidP="003E09E7">
          <w:pPr>
            <w:pStyle w:val="3642402F163D4B1FA2F9B1DECE06A38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4106B1756640CCBC3BE1CC586D7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DDB99-6E4A-448E-AAD4-F335FB179001}"/>
      </w:docPartPr>
      <w:docPartBody>
        <w:p w:rsidR="00CE5BEA" w:rsidRDefault="003E09E7" w:rsidP="003E09E7">
          <w:pPr>
            <w:pStyle w:val="5E4106B1756640CCBC3BE1CC586D7B8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69C47F3AF34D7AA9366E4C402BE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F9D1A-6445-47D0-9096-989DED3141CB}"/>
      </w:docPartPr>
      <w:docPartBody>
        <w:p w:rsidR="00CE5BEA" w:rsidRDefault="003E09E7" w:rsidP="003E09E7">
          <w:pPr>
            <w:pStyle w:val="A869C47F3AF34D7AA9366E4C402BE98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BB9DD25AB24657BA9B347288A4B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16FC5-FECA-4C76-B964-B58F051F72ED}"/>
      </w:docPartPr>
      <w:docPartBody>
        <w:p w:rsidR="00CE5BEA" w:rsidRDefault="003E09E7" w:rsidP="003E09E7">
          <w:pPr>
            <w:pStyle w:val="10BB9DD25AB24657BA9B347288A4B5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0DC04639F74D93B3A4C0C8B15B3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777C4-D9CC-4D8F-A95C-42194EBFB527}"/>
      </w:docPartPr>
      <w:docPartBody>
        <w:p w:rsidR="00CE5BEA" w:rsidRDefault="003E09E7" w:rsidP="003E09E7">
          <w:pPr>
            <w:pStyle w:val="A40DC04639F74D93B3A4C0C8B15B3FE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614C7CB8BB46D58B6D390DF16CF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19FC1-B5E5-4A77-8248-7EAFCA39B538}"/>
      </w:docPartPr>
      <w:docPartBody>
        <w:p w:rsidR="00CE5BEA" w:rsidRDefault="003E09E7" w:rsidP="003E09E7">
          <w:pPr>
            <w:pStyle w:val="64614C7CB8BB46D58B6D390DF16CFC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FD94C938FE4DA89AFC6244196BC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611BBF-42B2-4BBF-9E6A-D72D0FA9FAAF}"/>
      </w:docPartPr>
      <w:docPartBody>
        <w:p w:rsidR="00CE5BEA" w:rsidRDefault="003E09E7" w:rsidP="003E09E7">
          <w:pPr>
            <w:pStyle w:val="A8FD94C938FE4DA89AFC6244196BCE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DA170BB114A10B9D72646CDB11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77785-9673-40B4-BE6F-A37AEB1B5CEA}"/>
      </w:docPartPr>
      <w:docPartBody>
        <w:p w:rsidR="00CE5BEA" w:rsidRDefault="003E09E7" w:rsidP="003E09E7">
          <w:pPr>
            <w:pStyle w:val="B56DA170BB114A10B9D72646CDB11A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C0D9B097D04733888FBC92B62C1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98643-7CDD-47D7-A74F-61A418FF812B}"/>
      </w:docPartPr>
      <w:docPartBody>
        <w:p w:rsidR="00CE5BEA" w:rsidRDefault="003E09E7" w:rsidP="003E09E7">
          <w:pPr>
            <w:pStyle w:val="8BC0D9B097D04733888FBC92B62C1D1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CFA06E725F4751A0B44DF542FAB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4C3554-D883-48A0-9158-B06B7A5BC9D8}"/>
      </w:docPartPr>
      <w:docPartBody>
        <w:p w:rsidR="00CE5BEA" w:rsidRDefault="003E09E7" w:rsidP="003E09E7">
          <w:pPr>
            <w:pStyle w:val="5ACFA06E725F4751A0B44DF542FABA8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0C6B7733974871B1CDC7FD3453F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64644-C7C2-4DEF-B9DB-3F3CF79D61F8}"/>
      </w:docPartPr>
      <w:docPartBody>
        <w:p w:rsidR="00CE5BEA" w:rsidRDefault="003E09E7" w:rsidP="003E09E7">
          <w:pPr>
            <w:pStyle w:val="1E0C6B7733974871B1CDC7FD3453FC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B521A902742999D720EEE379950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4B1A6-B97E-416E-973A-EAFA18F10019}"/>
      </w:docPartPr>
      <w:docPartBody>
        <w:p w:rsidR="00CE5BEA" w:rsidRDefault="003E09E7" w:rsidP="003E09E7">
          <w:pPr>
            <w:pStyle w:val="311B521A902742999D720EEE3799502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D0AFFB518F4BCAA03B287BF618C7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167AAB-5854-4F59-8BBD-B238CD268499}"/>
      </w:docPartPr>
      <w:docPartBody>
        <w:p w:rsidR="00CE5BEA" w:rsidRDefault="003E09E7" w:rsidP="003E09E7">
          <w:pPr>
            <w:pStyle w:val="CED0AFFB518F4BCAA03B287BF618C7A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B64264B3F64692BDC603E7AE25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2E669-F2A8-44C8-A236-9FE5E0B07802}"/>
      </w:docPartPr>
      <w:docPartBody>
        <w:p w:rsidR="00CE5BEA" w:rsidRDefault="003E09E7" w:rsidP="003E09E7">
          <w:pPr>
            <w:pStyle w:val="25B64264B3F64692BDC603E7AE2507E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D0ACFAEB9F4C8B9534B4BFF1C60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581C7-F8E7-49AC-96F0-D7A6586790CE}"/>
      </w:docPartPr>
      <w:docPartBody>
        <w:p w:rsidR="00CE5BEA" w:rsidRDefault="003E09E7" w:rsidP="003E09E7">
          <w:pPr>
            <w:pStyle w:val="83D0ACFAEB9F4C8B9534B4BFF1C60C5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A1E17F71AC47228E8625CFC983C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D72D9-C2ED-4407-A5C7-D437BEE4BB97}"/>
      </w:docPartPr>
      <w:docPartBody>
        <w:p w:rsidR="00CE5BEA" w:rsidRDefault="003E09E7" w:rsidP="003E09E7">
          <w:pPr>
            <w:pStyle w:val="66A1E17F71AC47228E8625CFC983C6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7CF99E061A4B7889D53F13F4473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9ACC8-B2D2-4781-895D-8F2F0B8638F5}"/>
      </w:docPartPr>
      <w:docPartBody>
        <w:p w:rsidR="00CE5BEA" w:rsidRDefault="003E09E7" w:rsidP="003E09E7">
          <w:pPr>
            <w:pStyle w:val="FC7CF99E061A4B7889D53F13F447331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7DEF26BFCF45579F7F2766E4913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DB6C2-4465-4913-8D00-B4862A5499F4}"/>
      </w:docPartPr>
      <w:docPartBody>
        <w:p w:rsidR="00CE5BEA" w:rsidRDefault="003E09E7" w:rsidP="003E09E7">
          <w:pPr>
            <w:pStyle w:val="897DEF26BFCF45579F7F2766E49138C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BC01D1C49247D79BDB50E03D701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C61EB-043D-4C62-910F-C3C34483D95F}"/>
      </w:docPartPr>
      <w:docPartBody>
        <w:p w:rsidR="00CE5BEA" w:rsidRDefault="003E09E7" w:rsidP="003E09E7">
          <w:pPr>
            <w:pStyle w:val="ACBC01D1C49247D79BDB50E03D701C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9011EFCCDD41B3B8412A802480E3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6EC34-35E2-40CC-AD59-B11668C63426}"/>
      </w:docPartPr>
      <w:docPartBody>
        <w:p w:rsidR="00CE5BEA" w:rsidRDefault="003E09E7" w:rsidP="003E09E7">
          <w:pPr>
            <w:pStyle w:val="B19011EFCCDD41B3B8412A802480E3B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D539AFF4FA4F9B89A20D04E6952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325FB-242F-410C-9D52-19AF83ADB4FE}"/>
      </w:docPartPr>
      <w:docPartBody>
        <w:p w:rsidR="00CE5BEA" w:rsidRDefault="003E09E7" w:rsidP="003E09E7">
          <w:pPr>
            <w:pStyle w:val="15D539AFF4FA4F9B89A20D04E695290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2E7FBDF4B9409890656FA73D5D2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57837-068E-42B6-8322-5C0F4966DD49}"/>
      </w:docPartPr>
      <w:docPartBody>
        <w:p w:rsidR="00CE5BEA" w:rsidRDefault="003E09E7" w:rsidP="003E09E7">
          <w:pPr>
            <w:pStyle w:val="FB2E7FBDF4B9409890656FA73D5D266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63997A132E4327A0BD3195A274D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D80BE-53EB-4831-9D4A-35351CBB84EB}"/>
      </w:docPartPr>
      <w:docPartBody>
        <w:p w:rsidR="00CE5BEA" w:rsidRDefault="003E09E7" w:rsidP="003E09E7">
          <w:pPr>
            <w:pStyle w:val="3663997A132E4327A0BD3195A274DA5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7D3090DD0B45AB9045193F26631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07833-13D6-4241-A111-56510A58652B}"/>
      </w:docPartPr>
      <w:docPartBody>
        <w:p w:rsidR="00CE5BEA" w:rsidRDefault="003E09E7" w:rsidP="003E09E7">
          <w:pPr>
            <w:pStyle w:val="C27D3090DD0B45AB9045193F2663150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8F3DF905D0495E9AD458F6F4717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7BD7E-FFDE-49B5-BC10-CA3C8C4964A0}"/>
      </w:docPartPr>
      <w:docPartBody>
        <w:p w:rsidR="00CE5BEA" w:rsidRDefault="003E09E7" w:rsidP="003E09E7">
          <w:pPr>
            <w:pStyle w:val="1C8F3DF905D0495E9AD458F6F471709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1FE793774244E28CDFFEB14FAE3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BDEBC-449B-4FD6-9F57-E246996D45FB}"/>
      </w:docPartPr>
      <w:docPartBody>
        <w:p w:rsidR="00CE5BEA" w:rsidRDefault="003E09E7" w:rsidP="003E09E7">
          <w:pPr>
            <w:pStyle w:val="3B1FE793774244E28CDFFEB14FAE3DA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2A205A81E643539AACC411FF75C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8DF16-570F-4A69-9145-F3DF264C7E13}"/>
      </w:docPartPr>
      <w:docPartBody>
        <w:p w:rsidR="00CE5BEA" w:rsidRDefault="003E09E7" w:rsidP="003E09E7">
          <w:pPr>
            <w:pStyle w:val="6A2A205A81E643539AACC411FF75C7E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6AF7FAE6CC46099C8977FACEE16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0F2CA-2F22-4142-8B10-53463109D9C6}"/>
      </w:docPartPr>
      <w:docPartBody>
        <w:p w:rsidR="00CE5BEA" w:rsidRDefault="003E09E7" w:rsidP="003E09E7">
          <w:pPr>
            <w:pStyle w:val="516AF7FAE6CC46099C8977FACEE1694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4AADB5F1864B52A2FC4CAAD36E7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86479-76E4-4C81-9D97-D19C4318921C}"/>
      </w:docPartPr>
      <w:docPartBody>
        <w:p w:rsidR="00CE5BEA" w:rsidRDefault="003E09E7" w:rsidP="003E09E7">
          <w:pPr>
            <w:pStyle w:val="774AADB5F1864B52A2FC4CAAD36E7CA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14D8D6C12A4636A06492E933ED00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14814-A20B-4893-B351-E218947970E2}"/>
      </w:docPartPr>
      <w:docPartBody>
        <w:p w:rsidR="00CE5BEA" w:rsidRDefault="003E09E7" w:rsidP="003E09E7">
          <w:pPr>
            <w:pStyle w:val="4B14D8D6C12A4636A06492E933ED00F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4C330E0BF64C2DA2CA4D34D20AE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E9833-0365-4DC6-BCAC-8CE8F33F0FA9}"/>
      </w:docPartPr>
      <w:docPartBody>
        <w:p w:rsidR="00CE5BEA" w:rsidRDefault="003E09E7" w:rsidP="003E09E7">
          <w:pPr>
            <w:pStyle w:val="9A4C330E0BF64C2DA2CA4D34D20AE56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F57FFB62A2450D960FCF6D936CB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1CFCD-25B3-4463-9F7E-1EDD7B2DD80E}"/>
      </w:docPartPr>
      <w:docPartBody>
        <w:p w:rsidR="00CE5BEA" w:rsidRDefault="003E09E7" w:rsidP="003E09E7">
          <w:pPr>
            <w:pStyle w:val="EFF57FFB62A2450D960FCF6D936CB87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F39271A361483AAAEAECD86E8BB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8C938-E31A-44B0-997D-FED126886CC8}"/>
      </w:docPartPr>
      <w:docPartBody>
        <w:p w:rsidR="00CE5BEA" w:rsidRDefault="003E09E7" w:rsidP="003E09E7">
          <w:pPr>
            <w:pStyle w:val="B8F39271A361483AAAEAECD86E8BB22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6798F646864ED381C3389D3538A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905724-3B10-4905-9BDC-D3C7DCCDF736}"/>
      </w:docPartPr>
      <w:docPartBody>
        <w:p w:rsidR="00CE5BEA" w:rsidRDefault="003E09E7" w:rsidP="003E09E7">
          <w:pPr>
            <w:pStyle w:val="356798F646864ED381C3389D3538A3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B3918E55744F98AA53BB287AA8E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17329-0573-4AAD-B29D-77AA0337CBB9}"/>
      </w:docPartPr>
      <w:docPartBody>
        <w:p w:rsidR="00CE5BEA" w:rsidRDefault="003E09E7" w:rsidP="003E09E7">
          <w:pPr>
            <w:pStyle w:val="E4B3918E55744F98AA53BB287AA8E38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DF32FAB1934E9A8A198EB1620E4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FB06D-42E6-41FA-A807-0F1DD9C319CA}"/>
      </w:docPartPr>
      <w:docPartBody>
        <w:p w:rsidR="00CE5BEA" w:rsidRDefault="003E09E7" w:rsidP="003E09E7">
          <w:pPr>
            <w:pStyle w:val="30DF32FAB1934E9A8A198EB1620E408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DBF54411B346608674DABFFAFCE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B2F3E-9134-44E3-A725-904D1B27B46E}"/>
      </w:docPartPr>
      <w:docPartBody>
        <w:p w:rsidR="00CE5BEA" w:rsidRDefault="003E09E7" w:rsidP="003E09E7">
          <w:pPr>
            <w:pStyle w:val="21DBF54411B346608674DABFFAFCE7B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B0D632E91F4549BFD304C34EF6B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11D8C-FCB5-4181-8D26-435CD78DDE1C}"/>
      </w:docPartPr>
      <w:docPartBody>
        <w:p w:rsidR="00CE5BEA" w:rsidRDefault="003E09E7" w:rsidP="003E09E7">
          <w:pPr>
            <w:pStyle w:val="86B0D632E91F4549BFD304C34EF6B0F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7CAA2F5FBA4D1ABB51D89F146C1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27236-47A2-47A5-869B-62E926C7D165}"/>
      </w:docPartPr>
      <w:docPartBody>
        <w:p w:rsidR="00CE5BEA" w:rsidRDefault="003E09E7" w:rsidP="003E09E7">
          <w:pPr>
            <w:pStyle w:val="D67CAA2F5FBA4D1ABB51D89F146C1B1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09A7D83D3448E9A176234612193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4FFC2-6267-4892-916B-9DD4E9EE383B}"/>
      </w:docPartPr>
      <w:docPartBody>
        <w:p w:rsidR="00CE5BEA" w:rsidRDefault="003E09E7" w:rsidP="003E09E7">
          <w:pPr>
            <w:pStyle w:val="CE09A7D83D3448E9A176234612193A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85CE17A7C94E439F23BCEED0787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89ABA-01B1-4C3D-81D9-B1E1CBD9DFD4}"/>
      </w:docPartPr>
      <w:docPartBody>
        <w:p w:rsidR="00CE5BEA" w:rsidRDefault="003E09E7" w:rsidP="003E09E7">
          <w:pPr>
            <w:pStyle w:val="4E85CE17A7C94E439F23BCEED0787E5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D53034901D4CC2BC6E178B64C86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7CD4F-A59B-45C7-A67D-0573F70A0D0C}"/>
      </w:docPartPr>
      <w:docPartBody>
        <w:p w:rsidR="00CE5BEA" w:rsidRDefault="003E09E7" w:rsidP="003E09E7">
          <w:pPr>
            <w:pStyle w:val="A6D53034901D4CC2BC6E178B64C86C6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D78180C9AE42389266BD42EF033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4F74F-D6CA-45B9-8CCF-23614F7CE5C7}"/>
      </w:docPartPr>
      <w:docPartBody>
        <w:p w:rsidR="00CE5BEA" w:rsidRDefault="003E09E7" w:rsidP="003E09E7">
          <w:pPr>
            <w:pStyle w:val="53D78180C9AE42389266BD42EF03312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87D1DE240D447D9F5306A10BCD9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F3E03-85E9-4F88-8A3B-6847AC38ED12}"/>
      </w:docPartPr>
      <w:docPartBody>
        <w:p w:rsidR="00CE5BEA" w:rsidRDefault="003E09E7" w:rsidP="003E09E7">
          <w:pPr>
            <w:pStyle w:val="A787D1DE240D447D9F5306A10BCD907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7509CF74884BBBA1578734BD0BA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5C06B-04A3-47E8-B825-E495B3203B2E}"/>
      </w:docPartPr>
      <w:docPartBody>
        <w:p w:rsidR="00CE5BEA" w:rsidRDefault="003E09E7" w:rsidP="003E09E7">
          <w:pPr>
            <w:pStyle w:val="B97509CF74884BBBA1578734BD0BA4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28A959CD8C4F0C8C9E56E42DA02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D6B9D-69B7-43DA-A587-73726A85DC81}"/>
      </w:docPartPr>
      <w:docPartBody>
        <w:p w:rsidR="00CE5BEA" w:rsidRDefault="003E09E7" w:rsidP="003E09E7">
          <w:pPr>
            <w:pStyle w:val="F628A959CD8C4F0C8C9E56E42DA0255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6418F0CE1A4DE6AFFFEB0F86B04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410BB-DE94-4C7B-B1C1-3C676D4C97D3}"/>
      </w:docPartPr>
      <w:docPartBody>
        <w:p w:rsidR="00CE5BEA" w:rsidRDefault="003E09E7" w:rsidP="003E09E7">
          <w:pPr>
            <w:pStyle w:val="FB6418F0CE1A4DE6AFFFEB0F86B0458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FA5F0BEB4E46F58E85013AA3978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366F8-31F0-4ED4-839A-38DBB3424693}"/>
      </w:docPartPr>
      <w:docPartBody>
        <w:p w:rsidR="00CE5BEA" w:rsidRDefault="003E09E7" w:rsidP="003E09E7">
          <w:pPr>
            <w:pStyle w:val="A7FA5F0BEB4E46F58E85013AA39784A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7E06CCE3684DFDAC2558F10838D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95E2C7-B266-4AF1-A931-1779F00CF914}"/>
      </w:docPartPr>
      <w:docPartBody>
        <w:p w:rsidR="00CE5BEA" w:rsidRDefault="003E09E7" w:rsidP="003E09E7">
          <w:pPr>
            <w:pStyle w:val="7D7E06CCE3684DFDAC2558F10838D65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35A387D3054C38899A2D7AF0F00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58C09-C20D-4FAE-9D95-07DCC8E7572D}"/>
      </w:docPartPr>
      <w:docPartBody>
        <w:p w:rsidR="00CE5BEA" w:rsidRDefault="003E09E7" w:rsidP="003E09E7">
          <w:pPr>
            <w:pStyle w:val="2E35A387D3054C38899A2D7AF0F009B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66F3E7727E4C58A026561C590874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F0DBC-42DD-494A-9D06-9E05815F353E}"/>
      </w:docPartPr>
      <w:docPartBody>
        <w:p w:rsidR="00CE5BEA" w:rsidRDefault="003E09E7" w:rsidP="003E09E7">
          <w:pPr>
            <w:pStyle w:val="5166F3E7727E4C58A026561C5908741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157059BCAF498995DE7A11A20D1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72AB3-DBED-462C-BE65-82398E475329}"/>
      </w:docPartPr>
      <w:docPartBody>
        <w:p w:rsidR="00CE5BEA" w:rsidRDefault="003E09E7" w:rsidP="003E09E7">
          <w:pPr>
            <w:pStyle w:val="73157059BCAF498995DE7A11A20D13E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0C88B99E584DF38015770ECE33A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64EC8-24DA-4BA6-B136-55D6848DBF58}"/>
      </w:docPartPr>
      <w:docPartBody>
        <w:p w:rsidR="00CE5BEA" w:rsidRDefault="003E09E7" w:rsidP="003E09E7">
          <w:pPr>
            <w:pStyle w:val="E20C88B99E584DF38015770ECE33A4E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F7B5160BB34EACA127A6C1D5736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D3F89-DE39-411D-BD28-869A3C2985CB}"/>
      </w:docPartPr>
      <w:docPartBody>
        <w:p w:rsidR="00CE5BEA" w:rsidRDefault="003E09E7" w:rsidP="003E09E7">
          <w:pPr>
            <w:pStyle w:val="D9F7B5160BB34EACA127A6C1D57366A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03B2FB5EBB4A97B94E37A5FF6187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8494D-EB96-4EC3-BCA6-03494FFFC678}"/>
      </w:docPartPr>
      <w:docPartBody>
        <w:p w:rsidR="00CE5BEA" w:rsidRDefault="003E09E7" w:rsidP="003E09E7">
          <w:pPr>
            <w:pStyle w:val="FA03B2FB5EBB4A97B94E37A5FF6187D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52BC75359C49A79C7D24BBFE64B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EEADF-469A-4DE5-9506-B9617B37E35B}"/>
      </w:docPartPr>
      <w:docPartBody>
        <w:p w:rsidR="00CE5BEA" w:rsidRDefault="003E09E7" w:rsidP="003E09E7">
          <w:pPr>
            <w:pStyle w:val="3E52BC75359C49A79C7D24BBFE64BBF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1D21E7B1EB44988F261A25F9578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8EB56-BE26-417C-8F1B-589A29B2AF96}"/>
      </w:docPartPr>
      <w:docPartBody>
        <w:p w:rsidR="00CE5BEA" w:rsidRDefault="003E09E7" w:rsidP="003E09E7">
          <w:pPr>
            <w:pStyle w:val="4B1D21E7B1EB44988F261A25F9578CB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1710628BB5477195A0CF39D1AF11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7CEEE-587E-46CD-9456-7357DE06B9D7}"/>
      </w:docPartPr>
      <w:docPartBody>
        <w:p w:rsidR="00CE5BEA" w:rsidRDefault="003E09E7" w:rsidP="003E09E7">
          <w:pPr>
            <w:pStyle w:val="3F1710628BB5477195A0CF39D1AF119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CA7A7C1DCC4AF4879F020FF628D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E69ED-B858-4918-9E5D-30465927285A}"/>
      </w:docPartPr>
      <w:docPartBody>
        <w:p w:rsidR="00CE5BEA" w:rsidRDefault="003E09E7" w:rsidP="003E09E7">
          <w:pPr>
            <w:pStyle w:val="B3CA7A7C1DCC4AF4879F020FF628DBB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0BCCB519394167BB8F07E6B248E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9799F-EA48-4707-B391-26C09231AFD6}"/>
      </w:docPartPr>
      <w:docPartBody>
        <w:p w:rsidR="00CE5BEA" w:rsidRDefault="003E09E7" w:rsidP="003E09E7">
          <w:pPr>
            <w:pStyle w:val="520BCCB519394167BB8F07E6B248EB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10E703F7684B408AD259EAC8543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46945B-3EA9-47CF-883D-6E186BF2FEE0}"/>
      </w:docPartPr>
      <w:docPartBody>
        <w:p w:rsidR="00CE5BEA" w:rsidRDefault="003E09E7" w:rsidP="003E09E7">
          <w:pPr>
            <w:pStyle w:val="9410E703F7684B408AD259EAC854359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7D24D5AA7A4046B74F74CA68C8D8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C37AF-1661-4F97-BED7-4B5A9A4879F3}"/>
      </w:docPartPr>
      <w:docPartBody>
        <w:p w:rsidR="00CE5BEA" w:rsidRDefault="003E09E7" w:rsidP="003E09E7">
          <w:pPr>
            <w:pStyle w:val="B47D24D5AA7A4046B74F74CA68C8D89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195BA55241949EF93718BBD76688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53B0B-92F0-41FF-A0ED-B51D871CFE59}"/>
      </w:docPartPr>
      <w:docPartBody>
        <w:p w:rsidR="00CE5BEA" w:rsidRDefault="003E09E7" w:rsidP="003E09E7">
          <w:pPr>
            <w:pStyle w:val="4195BA55241949EF93718BBD76688EB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2498C3EE514C3EBF8E8B4DC879A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A0387-9360-475C-AA94-F398F9F1144F}"/>
      </w:docPartPr>
      <w:docPartBody>
        <w:p w:rsidR="00CE5BEA" w:rsidRDefault="003E09E7" w:rsidP="003E09E7">
          <w:pPr>
            <w:pStyle w:val="772498C3EE514C3EBF8E8B4DC879AA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2A0B2B0FAF48D988FC421AFF44AB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93891-9ACB-4F68-B84A-CE90F6565756}"/>
      </w:docPartPr>
      <w:docPartBody>
        <w:p w:rsidR="00CE5BEA" w:rsidRDefault="003E09E7" w:rsidP="003E09E7">
          <w:pPr>
            <w:pStyle w:val="022A0B2B0FAF48D988FC421AFF44ABA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C349F7922A4A39952373D8F2246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BCBC5-8325-4578-B1AB-AF7257411079}"/>
      </w:docPartPr>
      <w:docPartBody>
        <w:p w:rsidR="00CE5BEA" w:rsidRDefault="003E09E7" w:rsidP="003E09E7">
          <w:pPr>
            <w:pStyle w:val="3FC349F7922A4A39952373D8F224652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8B67A833874C21A04FA655B7F5F6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E644E-16E1-46FE-AA7A-91E169A715C6}"/>
      </w:docPartPr>
      <w:docPartBody>
        <w:p w:rsidR="00CE5BEA" w:rsidRDefault="003E09E7" w:rsidP="003E09E7">
          <w:pPr>
            <w:pStyle w:val="028B67A833874C21A04FA655B7F5F6D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4760E26D974DB5ADD3B7157AB5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AEC76-0E0D-4BB3-9BE6-F69D4CD399B8}"/>
      </w:docPartPr>
      <w:docPartBody>
        <w:p w:rsidR="00CE5BEA" w:rsidRDefault="003E09E7" w:rsidP="003E09E7">
          <w:pPr>
            <w:pStyle w:val="244760E26D974DB5ADD3B7157AB5A05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FF0FFE81CD445D9ECAF2F457E78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50575-F752-43AE-8A4B-80985AFCCAF8}"/>
      </w:docPartPr>
      <w:docPartBody>
        <w:p w:rsidR="00CE5BEA" w:rsidRDefault="003E09E7" w:rsidP="003E09E7">
          <w:pPr>
            <w:pStyle w:val="D2FF0FFE81CD445D9ECAF2F457E783A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945E7789624C9F8DCB38E3DCEB7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7725F-B63C-4852-89D6-B0294783E601}"/>
      </w:docPartPr>
      <w:docPartBody>
        <w:p w:rsidR="00CE5BEA" w:rsidRDefault="003E09E7" w:rsidP="003E09E7">
          <w:pPr>
            <w:pStyle w:val="5F945E7789624C9F8DCB38E3DCEB7FC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5318A91F8D440A8864F45449222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0BE03-F930-4D1C-9707-A790260F836A}"/>
      </w:docPartPr>
      <w:docPartBody>
        <w:p w:rsidR="00CE5BEA" w:rsidRDefault="003E09E7" w:rsidP="003E09E7">
          <w:pPr>
            <w:pStyle w:val="335318A91F8D440A8864F45449222BB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9D9E9BFECE4020AB8ACB7D16175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5384A-4272-4576-9579-41503ED8F30A}"/>
      </w:docPartPr>
      <w:docPartBody>
        <w:p w:rsidR="00CE5BEA" w:rsidRDefault="003E09E7" w:rsidP="003E09E7">
          <w:pPr>
            <w:pStyle w:val="049D9E9BFECE4020AB8ACB7D1617574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874B27FABA4C9F9A9196A112B0A6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7FC02-E8AB-47F3-AB40-E5D347B94B2E}"/>
      </w:docPartPr>
      <w:docPartBody>
        <w:p w:rsidR="00CE5BEA" w:rsidRDefault="003E09E7" w:rsidP="003E09E7">
          <w:pPr>
            <w:pStyle w:val="CD874B27FABA4C9F9A9196A112B0A60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7884F396DA42129E1384C7FE0FB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B6ED1-FC4F-43ED-9F7F-C873E16A7735}"/>
      </w:docPartPr>
      <w:docPartBody>
        <w:p w:rsidR="00CE5BEA" w:rsidRDefault="003E09E7" w:rsidP="003E09E7">
          <w:pPr>
            <w:pStyle w:val="C27884F396DA42129E1384C7FE0FB69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DF40AFD66041A3A7A2FFBDABF64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B802B-E57B-43C4-A915-F91F68B18EF1}"/>
      </w:docPartPr>
      <w:docPartBody>
        <w:p w:rsidR="00CE5BEA" w:rsidRDefault="003E09E7" w:rsidP="003E09E7">
          <w:pPr>
            <w:pStyle w:val="12DF40AFD66041A3A7A2FFBDABF64DA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6BB460C9DA40AC81ADB8F1905C4F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F6F40-FBCB-49E6-B484-5C54B841BC17}"/>
      </w:docPartPr>
      <w:docPartBody>
        <w:p w:rsidR="00CE5BEA" w:rsidRDefault="003E09E7" w:rsidP="003E09E7">
          <w:pPr>
            <w:pStyle w:val="DE6BB460C9DA40AC81ADB8F1905C4F4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2231D307069492E93DC585DE1022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040D7-0AFC-4B43-9D52-BDD666033588}"/>
      </w:docPartPr>
      <w:docPartBody>
        <w:p w:rsidR="00CE5BEA" w:rsidRDefault="003E09E7" w:rsidP="003E09E7">
          <w:pPr>
            <w:pStyle w:val="42231D307069492E93DC585DE10224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F0381DC8E8471C8C38C8C4794A6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D75E0-1149-4BC1-9E71-79CF433B0210}"/>
      </w:docPartPr>
      <w:docPartBody>
        <w:p w:rsidR="00CE5BEA" w:rsidRDefault="003E09E7" w:rsidP="003E09E7">
          <w:pPr>
            <w:pStyle w:val="19F0381DC8E8471C8C38C8C4794A6D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C347C8F1B24EFAA1B3DF987C9DA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E3F00-0140-463F-827B-C04BD1099001}"/>
      </w:docPartPr>
      <w:docPartBody>
        <w:p w:rsidR="00CE5BEA" w:rsidRDefault="003E09E7" w:rsidP="003E09E7">
          <w:pPr>
            <w:pStyle w:val="58C347C8F1B24EFAA1B3DF987C9DA92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1A440017064487BC088EFDF5157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9022C5-91EF-40FD-B94B-04C2A7528785}"/>
      </w:docPartPr>
      <w:docPartBody>
        <w:p w:rsidR="00CE5BEA" w:rsidRDefault="003E09E7" w:rsidP="003E09E7">
          <w:pPr>
            <w:pStyle w:val="2F1A440017064487BC088EFDF51579C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E67DB2289C4130893B95C3ACA15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9459B-53A5-460C-ADAC-5F33CA1D15AB}"/>
      </w:docPartPr>
      <w:docPartBody>
        <w:p w:rsidR="00CE5BEA" w:rsidRDefault="003E09E7" w:rsidP="003E09E7">
          <w:pPr>
            <w:pStyle w:val="A5E67DB2289C4130893B95C3ACA15C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635BD7CBF740A7B340F0692BD2A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9C468-A381-45BE-8018-29B2E82CEBCE}"/>
      </w:docPartPr>
      <w:docPartBody>
        <w:p w:rsidR="00CE5BEA" w:rsidRDefault="003E09E7" w:rsidP="003E09E7">
          <w:pPr>
            <w:pStyle w:val="25635BD7CBF740A7B340F0692BD2A33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D6E8B599374F71AD20D4CC4A43B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1259B-31BA-44C0-BFC2-A2841A46C801}"/>
      </w:docPartPr>
      <w:docPartBody>
        <w:p w:rsidR="00CE5BEA" w:rsidRDefault="003E09E7" w:rsidP="003E09E7">
          <w:pPr>
            <w:pStyle w:val="69D6E8B599374F71AD20D4CC4A43BD5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ED4553479B451888CAE6AAF9AC9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CA237-762F-4A1B-9E72-1393DD3C2BDF}"/>
      </w:docPartPr>
      <w:docPartBody>
        <w:p w:rsidR="00CE5BEA" w:rsidRDefault="003E09E7" w:rsidP="003E09E7">
          <w:pPr>
            <w:pStyle w:val="1BED4553479B451888CAE6AAF9AC98F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7347C2A112483E94B7A2AD22D4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22449-7914-4F57-B6B1-33945753FD06}"/>
      </w:docPartPr>
      <w:docPartBody>
        <w:p w:rsidR="00CE5BEA" w:rsidRDefault="003E09E7" w:rsidP="003E09E7">
          <w:pPr>
            <w:pStyle w:val="B47347C2A112483E94B7A2AD22D4512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2AF87B9E02452FBC6136830D9E93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DB6BE-D451-4972-A736-5A763D206C5B}"/>
      </w:docPartPr>
      <w:docPartBody>
        <w:p w:rsidR="00CE5BEA" w:rsidRDefault="003E09E7" w:rsidP="003E09E7">
          <w:pPr>
            <w:pStyle w:val="122AF87B9E02452FBC6136830D9E93C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8A3F057E564184BACBBC5145030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A4F9C-0543-49A9-A8D0-21AEC6A59047}"/>
      </w:docPartPr>
      <w:docPartBody>
        <w:p w:rsidR="00CE5BEA" w:rsidRDefault="003E09E7" w:rsidP="003E09E7">
          <w:pPr>
            <w:pStyle w:val="728A3F057E564184BACBBC514503029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91E5560F96438EB0BDCA488847D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634AA-0FA2-454F-AFF4-3FBCD148EC9C}"/>
      </w:docPartPr>
      <w:docPartBody>
        <w:p w:rsidR="00CE5BEA" w:rsidRDefault="003E09E7" w:rsidP="003E09E7">
          <w:pPr>
            <w:pStyle w:val="C791E5560F96438EB0BDCA488847DDC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7E9B9397D049CBBEEA45C8A5C35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12AA5-0354-44B6-93B9-477C2F75086D}"/>
      </w:docPartPr>
      <w:docPartBody>
        <w:p w:rsidR="00CE5BEA" w:rsidRDefault="003E09E7" w:rsidP="003E09E7">
          <w:pPr>
            <w:pStyle w:val="7D7E9B9397D049CBBEEA45C8A5C3574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F07085399F410FA058F9B7E1F3B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5A98A-5E20-428A-B04A-E727558CEC96}"/>
      </w:docPartPr>
      <w:docPartBody>
        <w:p w:rsidR="00CE5BEA" w:rsidRDefault="003E09E7" w:rsidP="003E09E7">
          <w:pPr>
            <w:pStyle w:val="3CF07085399F410FA058F9B7E1F3B96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31321296214146AEE89D3AE0059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77035-C760-4BF0-B017-1A48E3319BD4}"/>
      </w:docPartPr>
      <w:docPartBody>
        <w:p w:rsidR="00CE5BEA" w:rsidRDefault="003E09E7" w:rsidP="003E09E7">
          <w:pPr>
            <w:pStyle w:val="1231321296214146AEE89D3AE0059B6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401956F35E4F7EB54BBF38D7787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66C3B-234A-4BF4-BC2A-C3E609598B78}"/>
      </w:docPartPr>
      <w:docPartBody>
        <w:p w:rsidR="00CE5BEA" w:rsidRDefault="003E09E7" w:rsidP="003E09E7">
          <w:pPr>
            <w:pStyle w:val="BC401956F35E4F7EB54BBF38D7787BF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482561F50F408EB7713D796321F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68F41-BF89-4322-81B8-8D869664D93D}"/>
      </w:docPartPr>
      <w:docPartBody>
        <w:p w:rsidR="00CE5BEA" w:rsidRDefault="003E09E7" w:rsidP="003E09E7">
          <w:pPr>
            <w:pStyle w:val="9C482561F50F408EB7713D796321FD3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1C52D34C13409A8591813569E8B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758DB-8691-4449-B67D-B8115B487EDC}"/>
      </w:docPartPr>
      <w:docPartBody>
        <w:p w:rsidR="00CE5BEA" w:rsidRDefault="003E09E7" w:rsidP="003E09E7">
          <w:pPr>
            <w:pStyle w:val="5C1C52D34C13409A8591813569E8B26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E497FEFDEA42FB9E533DE527A40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F5E6F0-1D12-456F-9AE2-EA57592F5EA8}"/>
      </w:docPartPr>
      <w:docPartBody>
        <w:p w:rsidR="00CE5BEA" w:rsidRDefault="003E09E7" w:rsidP="003E09E7">
          <w:pPr>
            <w:pStyle w:val="B6E497FEFDEA42FB9E533DE527A4032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4DE4081264D2CAAF222E4F79BC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0AD6E-719C-41DD-A5BD-4D6338CF7332}"/>
      </w:docPartPr>
      <w:docPartBody>
        <w:p w:rsidR="00CE5BEA" w:rsidRDefault="003E09E7" w:rsidP="003E09E7">
          <w:pPr>
            <w:pStyle w:val="1FF4DE4081264D2CAAF222E4F79BC1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8E5A2C58C7479494F03E679BB973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C0310-129B-4772-A2FB-057A4F21A978}"/>
      </w:docPartPr>
      <w:docPartBody>
        <w:p w:rsidR="00CE5BEA" w:rsidRDefault="003E09E7" w:rsidP="003E09E7">
          <w:pPr>
            <w:pStyle w:val="CA8E5A2C58C7479494F03E679BB973F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2A1C24EDEF4EC5B5C2A36EFB405F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79CAA-FCA9-4FA4-88FE-CBC87C875412}"/>
      </w:docPartPr>
      <w:docPartBody>
        <w:p w:rsidR="00CE5BEA" w:rsidRDefault="003E09E7" w:rsidP="003E09E7">
          <w:pPr>
            <w:pStyle w:val="542A1C24EDEF4EC5B5C2A36EFB405FA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1EDA4ED7FB4A21B2A1AFC69DE6E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501750-B848-46CA-ADB8-215195E206E0}"/>
      </w:docPartPr>
      <w:docPartBody>
        <w:p w:rsidR="00CE5BEA" w:rsidRDefault="003E09E7" w:rsidP="003E09E7">
          <w:pPr>
            <w:pStyle w:val="FD1EDA4ED7FB4A21B2A1AFC69DE6E30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C21AE3E21547A690E4714FC59705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69BBE-B9FA-4C55-8C36-D69BE30B6C2A}"/>
      </w:docPartPr>
      <w:docPartBody>
        <w:p w:rsidR="00CE5BEA" w:rsidRDefault="003E09E7" w:rsidP="003E09E7">
          <w:pPr>
            <w:pStyle w:val="E4C21AE3E21547A690E4714FC59705E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371C93C25B44E48E35BA14F23F9A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335E1-4360-4523-8921-AF2A60CA8214}"/>
      </w:docPartPr>
      <w:docPartBody>
        <w:p w:rsidR="00CE5BEA" w:rsidRDefault="003E09E7" w:rsidP="003E09E7">
          <w:pPr>
            <w:pStyle w:val="43371C93C25B44E48E35BA14F23F9A5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51CAA49A23429A859E27BD7F82E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081B2-F4AA-4AF9-8273-7FBED777BB23}"/>
      </w:docPartPr>
      <w:docPartBody>
        <w:p w:rsidR="00CE5BEA" w:rsidRDefault="003E09E7" w:rsidP="003E09E7">
          <w:pPr>
            <w:pStyle w:val="1751CAA49A23429A859E27BD7F82E52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9C71265A24FADA1377C4AF1168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77ECC-5F5D-43BE-B256-F7D88C54806E}"/>
      </w:docPartPr>
      <w:docPartBody>
        <w:p w:rsidR="00CE5BEA" w:rsidRDefault="003E09E7" w:rsidP="003E09E7">
          <w:pPr>
            <w:pStyle w:val="E3A9C71265A24FADA1377C4AF1168B9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79CA0AA7B14841A99535CF1051A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8E1A7-D2EE-4189-AC98-76C4DE2584B8}"/>
      </w:docPartPr>
      <w:docPartBody>
        <w:p w:rsidR="00CE5BEA" w:rsidRDefault="003E09E7" w:rsidP="003E09E7">
          <w:pPr>
            <w:pStyle w:val="9E79CA0AA7B14841A99535CF1051A6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9EEA1CFD4B4A3382620FE5CC540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F8D52-B1EE-49A0-B45B-2DC3F86BA39E}"/>
      </w:docPartPr>
      <w:docPartBody>
        <w:p w:rsidR="00CE5BEA" w:rsidRDefault="003E09E7" w:rsidP="003E09E7">
          <w:pPr>
            <w:pStyle w:val="A99EEA1CFD4B4A3382620FE5CC54069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EA13D4449D4184A77F91669C158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C05B3-E3D3-4269-BACE-0323145C0F77}"/>
      </w:docPartPr>
      <w:docPartBody>
        <w:p w:rsidR="00CE5BEA" w:rsidRDefault="003E09E7" w:rsidP="003E09E7">
          <w:pPr>
            <w:pStyle w:val="06EA13D4449D4184A77F91669C158D2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93DB95FE5A46C2A80D44DAA9DC3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85046-38F9-482B-98DD-5F933F52FC25}"/>
      </w:docPartPr>
      <w:docPartBody>
        <w:p w:rsidR="00CE5BEA" w:rsidRDefault="003E09E7" w:rsidP="003E09E7">
          <w:pPr>
            <w:pStyle w:val="7393DB95FE5A46C2A80D44DAA9DC31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1886C71578426383954BB3EAD40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FABF-84ED-4DE7-AD1E-E63E97DC6C40}"/>
      </w:docPartPr>
      <w:docPartBody>
        <w:p w:rsidR="00CE5BEA" w:rsidRDefault="003E09E7" w:rsidP="003E09E7">
          <w:pPr>
            <w:pStyle w:val="561886C71578426383954BB3EAD4083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E0CCE7FEAC47E78B8492912E3BB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F69EA-D06F-484B-A5F9-9F870C9ED514}"/>
      </w:docPartPr>
      <w:docPartBody>
        <w:p w:rsidR="00CE5BEA" w:rsidRDefault="003E09E7" w:rsidP="003E09E7">
          <w:pPr>
            <w:pStyle w:val="0EE0CCE7FEAC47E78B8492912E3BB06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6033AE6C804B9C815DF10ED53F4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F36D1-B995-4843-8C68-0B2204A75E37}"/>
      </w:docPartPr>
      <w:docPartBody>
        <w:p w:rsidR="00CE5BEA" w:rsidRDefault="003E09E7" w:rsidP="003E09E7">
          <w:pPr>
            <w:pStyle w:val="906033AE6C804B9C815DF10ED53F4BD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99D75015CD402D90C180792C9A48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A6D8F-0156-4818-A19A-4E3ECB150EDB}"/>
      </w:docPartPr>
      <w:docPartBody>
        <w:p w:rsidR="00CE5BEA" w:rsidRDefault="003E09E7" w:rsidP="003E09E7">
          <w:pPr>
            <w:pStyle w:val="CE99D75015CD402D90C180792C9A486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5E1DE54C37425A91683C0CC4686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2D014-A58D-4C6E-B54A-E4FDE746D60A}"/>
      </w:docPartPr>
      <w:docPartBody>
        <w:p w:rsidR="00CE5BEA" w:rsidRDefault="003E09E7" w:rsidP="003E09E7">
          <w:pPr>
            <w:pStyle w:val="BE5E1DE54C37425A91683C0CC4686BA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5FB6B5F9DE4152BA152B59C1A68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42F50-1E2A-4DDB-AE9E-8564BD8EE4C0}"/>
      </w:docPartPr>
      <w:docPartBody>
        <w:p w:rsidR="00CE5BEA" w:rsidRDefault="003E09E7" w:rsidP="003E09E7">
          <w:pPr>
            <w:pStyle w:val="4C5FB6B5F9DE4152BA152B59C1A6805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2E1D2BD30D4D49B6576C2F96598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E20F5-24B2-4665-99A9-668D2C392E44}"/>
      </w:docPartPr>
      <w:docPartBody>
        <w:p w:rsidR="00CE5BEA" w:rsidRDefault="003E09E7" w:rsidP="003E09E7">
          <w:pPr>
            <w:pStyle w:val="A22E1D2BD30D4D49B6576C2F9659810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46FDE368F84589AF3933F8772F42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97671A-65CB-4968-A84E-12DA6B0BE53D}"/>
      </w:docPartPr>
      <w:docPartBody>
        <w:p w:rsidR="00CE5BEA" w:rsidRDefault="003E09E7" w:rsidP="003E09E7">
          <w:pPr>
            <w:pStyle w:val="EC46FDE368F84589AF3933F8772F424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B975676DE144A5AD6087AE4A533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3A417-A73D-4B86-80C8-1D676123A5F3}"/>
      </w:docPartPr>
      <w:docPartBody>
        <w:p w:rsidR="00CE5BEA" w:rsidRDefault="003E09E7" w:rsidP="003E09E7">
          <w:pPr>
            <w:pStyle w:val="F9B975676DE144A5AD6087AE4A53397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768ED661724F31A2D1824209D6E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0DB8A-F0F9-4CD2-B512-62065AB8A94E}"/>
      </w:docPartPr>
      <w:docPartBody>
        <w:p w:rsidR="00CE5BEA" w:rsidRDefault="003E09E7" w:rsidP="003E09E7">
          <w:pPr>
            <w:pStyle w:val="4A768ED661724F31A2D1824209D6EF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EB7347EC4B49F1968C5AF9408B8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7CF8F-FDE0-4AC2-B6E3-5325EAF49E1E}"/>
      </w:docPartPr>
      <w:docPartBody>
        <w:p w:rsidR="00CE5BEA" w:rsidRDefault="003E09E7" w:rsidP="003E09E7">
          <w:pPr>
            <w:pStyle w:val="9DEB7347EC4B49F1968C5AF9408B8C7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12366ED76C45268050A127B566E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B9476-B509-4043-A0F2-F292D410C00A}"/>
      </w:docPartPr>
      <w:docPartBody>
        <w:p w:rsidR="00CE5BEA" w:rsidRDefault="003E09E7" w:rsidP="003E09E7">
          <w:pPr>
            <w:pStyle w:val="C112366ED76C45268050A127B566E2B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11F4C057B9466F883E1C9E2504D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BF05A-58B6-47FE-832D-4BFCEE157F73}"/>
      </w:docPartPr>
      <w:docPartBody>
        <w:p w:rsidR="00CE5BEA" w:rsidRDefault="003E09E7" w:rsidP="003E09E7">
          <w:pPr>
            <w:pStyle w:val="1011F4C057B9466F883E1C9E2504DA9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A27D3FD91A457BA206F86E606C4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620A0-8ADF-4274-93F2-A1157E61652F}"/>
      </w:docPartPr>
      <w:docPartBody>
        <w:p w:rsidR="00CE5BEA" w:rsidRDefault="003E09E7" w:rsidP="003E09E7">
          <w:pPr>
            <w:pStyle w:val="81A27D3FD91A457BA206F86E606C48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A0CD26818D6424CB38FC4971D546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470BC-1208-4E11-9B5E-5D3D05CB62F3}"/>
      </w:docPartPr>
      <w:docPartBody>
        <w:p w:rsidR="00CE5BEA" w:rsidRDefault="003E09E7" w:rsidP="003E09E7">
          <w:pPr>
            <w:pStyle w:val="2A0CD26818D6424CB38FC4971D54679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56BE4697F04A29AB97801B189E2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ED20D-CF21-4628-90D4-86474AA14D55}"/>
      </w:docPartPr>
      <w:docPartBody>
        <w:p w:rsidR="00CE5BEA" w:rsidRDefault="003E09E7" w:rsidP="003E09E7">
          <w:pPr>
            <w:pStyle w:val="C556BE4697F04A29AB97801B189E26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A1D57A8FD6499B80FF954EACFB0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17167-4939-4CD1-B001-3D3BE10C8E7E}"/>
      </w:docPartPr>
      <w:docPartBody>
        <w:p w:rsidR="00CE5BEA" w:rsidRDefault="003E09E7" w:rsidP="003E09E7">
          <w:pPr>
            <w:pStyle w:val="65A1D57A8FD6499B80FF954EACFB0CD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76DCA46B4144C6AF9FB4817D544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EF91E-982C-4E04-BA7F-1EFEBF37E57F}"/>
      </w:docPartPr>
      <w:docPartBody>
        <w:p w:rsidR="00CE5BEA" w:rsidRDefault="003E09E7" w:rsidP="003E09E7">
          <w:pPr>
            <w:pStyle w:val="4976DCA46B4144C6AF9FB4817D54417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0DBC73AE764BA5B44CD3535F37A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E1CB1-C206-4FFD-8C0A-DECE1007C297}"/>
      </w:docPartPr>
      <w:docPartBody>
        <w:p w:rsidR="00CE5BEA" w:rsidRDefault="003E09E7" w:rsidP="003E09E7">
          <w:pPr>
            <w:pStyle w:val="970DBC73AE764BA5B44CD3535F37A86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2B1D9A52ED48A18BFF9C586E5C3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140DD-C822-459D-BAEF-20646E32C396}"/>
      </w:docPartPr>
      <w:docPartBody>
        <w:p w:rsidR="00CE5BEA" w:rsidRDefault="003E09E7" w:rsidP="003E09E7">
          <w:pPr>
            <w:pStyle w:val="F92B1D9A52ED48A18BFF9C586E5C307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EE2187C9874A01AC96543ED3ED5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CED71-D0D2-4301-8D67-E16314A991EF}"/>
      </w:docPartPr>
      <w:docPartBody>
        <w:p w:rsidR="00CE5BEA" w:rsidRDefault="003E09E7" w:rsidP="003E09E7">
          <w:pPr>
            <w:pStyle w:val="60EE2187C9874A01AC96543ED3ED530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E7F6CBB1CB4C318B195045B5B6B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5E897-F103-4320-9FAE-2C4949567FB4}"/>
      </w:docPartPr>
      <w:docPartBody>
        <w:p w:rsidR="00CE5BEA" w:rsidRDefault="003E09E7" w:rsidP="003E09E7">
          <w:pPr>
            <w:pStyle w:val="EDE7F6CBB1CB4C318B195045B5B6B9C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487F7516C6463CA06D5F68EC09A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A7949-2A75-4DC5-881C-85AE36E01879}"/>
      </w:docPartPr>
      <w:docPartBody>
        <w:p w:rsidR="00CE5BEA" w:rsidRDefault="003E09E7" w:rsidP="003E09E7">
          <w:pPr>
            <w:pStyle w:val="FF487F7516C6463CA06D5F68EC09AB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01A18237104D5C81542EAD001F6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6E94D-6285-4500-A653-2B09A5E3CF53}"/>
      </w:docPartPr>
      <w:docPartBody>
        <w:p w:rsidR="00CE5BEA" w:rsidRDefault="003E09E7" w:rsidP="003E09E7">
          <w:pPr>
            <w:pStyle w:val="8701A18237104D5C81542EAD001F631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F32703623D4B49886C7F6DED551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869F2-3EAA-47C3-A061-77FEBC0C9401}"/>
      </w:docPartPr>
      <w:docPartBody>
        <w:p w:rsidR="00CE5BEA" w:rsidRDefault="003E09E7" w:rsidP="003E09E7">
          <w:pPr>
            <w:pStyle w:val="F8F32703623D4B49886C7F6DED5510F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3F78A42FAB4DCCA4964582FE412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F7728-7B95-4B62-8768-57623787B288}"/>
      </w:docPartPr>
      <w:docPartBody>
        <w:p w:rsidR="00CE5BEA" w:rsidRDefault="003E09E7" w:rsidP="003E09E7">
          <w:pPr>
            <w:pStyle w:val="0D3F78A42FAB4DCCA4964582FE41224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B0DE6A2C554695846B2F7D2C7A5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74F8F-C195-42B7-81F8-B63F0D09FF01}"/>
      </w:docPartPr>
      <w:docPartBody>
        <w:p w:rsidR="00CE5BEA" w:rsidRDefault="003E09E7" w:rsidP="003E09E7">
          <w:pPr>
            <w:pStyle w:val="A9B0DE6A2C554695846B2F7D2C7A5F2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0AB478389C4C66AF24481121686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9C78D-B25B-41D6-9D07-938618AE7378}"/>
      </w:docPartPr>
      <w:docPartBody>
        <w:p w:rsidR="00CE5BEA" w:rsidRDefault="003E09E7" w:rsidP="003E09E7">
          <w:pPr>
            <w:pStyle w:val="AA0AB478389C4C66AF244811216865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72113F9DA64BCD8FD61FDE2837E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ACC4C0-E826-4FF9-8380-5E942176A13C}"/>
      </w:docPartPr>
      <w:docPartBody>
        <w:p w:rsidR="00CE5BEA" w:rsidRDefault="003E09E7" w:rsidP="003E09E7">
          <w:pPr>
            <w:pStyle w:val="6372113F9DA64BCD8FD61FDE2837E49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3D04AA0A5541F3B70C3EC59E736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78421-65C5-480A-8BB6-913C7090ACC6}"/>
      </w:docPartPr>
      <w:docPartBody>
        <w:p w:rsidR="00CE5BEA" w:rsidRDefault="003E09E7" w:rsidP="003E09E7">
          <w:pPr>
            <w:pStyle w:val="153D04AA0A5541F3B70C3EC59E73690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613BBBCD1F47ED87030809BD04B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0F794C-737A-4B89-8BBA-49F632A47BBA}"/>
      </w:docPartPr>
      <w:docPartBody>
        <w:p w:rsidR="00CE5BEA" w:rsidRDefault="003E09E7" w:rsidP="003E09E7">
          <w:pPr>
            <w:pStyle w:val="93613BBBCD1F47ED87030809BD04B85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AC51C81EE94E5B8BD399826027D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3385C-A47F-4F03-BBE8-85E43045C677}"/>
      </w:docPartPr>
      <w:docPartBody>
        <w:p w:rsidR="00CE5BEA" w:rsidRDefault="003E09E7" w:rsidP="003E09E7">
          <w:pPr>
            <w:pStyle w:val="51AC51C81EE94E5B8BD399826027D93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186BDDA2044DB1A4C59283338F7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7FB3CA-992B-44E6-A6FF-985ADC0A0C80}"/>
      </w:docPartPr>
      <w:docPartBody>
        <w:p w:rsidR="00CE5BEA" w:rsidRDefault="003E09E7" w:rsidP="003E09E7">
          <w:pPr>
            <w:pStyle w:val="90186BDDA2044DB1A4C59283338F75D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B811E2A25D4418B20C463A061B2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B96E6-A9E8-4A81-ABD9-05FC433816A5}"/>
      </w:docPartPr>
      <w:docPartBody>
        <w:p w:rsidR="00CE5BEA" w:rsidRDefault="003E09E7" w:rsidP="003E09E7">
          <w:pPr>
            <w:pStyle w:val="54B811E2A25D4418B20C463A061B204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3AE4AB2C714CF38EF7575E5DE4B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380FC-F69F-4DA2-BAEB-F08EB3BD43BC}"/>
      </w:docPartPr>
      <w:docPartBody>
        <w:p w:rsidR="00CE5BEA" w:rsidRDefault="003E09E7" w:rsidP="003E09E7">
          <w:pPr>
            <w:pStyle w:val="6C3AE4AB2C714CF38EF7575E5DE4BE2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77DA5AFC4E4501B965FEE9B3136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3B6B-E930-47FF-BF05-C9A243FB10C9}"/>
      </w:docPartPr>
      <w:docPartBody>
        <w:p w:rsidR="00CE5BEA" w:rsidRDefault="003E09E7" w:rsidP="003E09E7">
          <w:pPr>
            <w:pStyle w:val="8877DA5AFC4E4501B965FEE9B313625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9FB16DA384B94A86FD4C1E867C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870F5-E429-4118-9300-E13CE523BF4D}"/>
      </w:docPartPr>
      <w:docPartBody>
        <w:p w:rsidR="00CE5BEA" w:rsidRDefault="003E09E7" w:rsidP="003E09E7">
          <w:pPr>
            <w:pStyle w:val="3939FB16DA384B94A86FD4C1E867C6A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A39EB19F324FB78226DC2CDB9E9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85680A-96A3-4BD1-9D1D-3ADD3EA65BFA}"/>
      </w:docPartPr>
      <w:docPartBody>
        <w:p w:rsidR="00CE5BEA" w:rsidRDefault="003E09E7" w:rsidP="003E09E7">
          <w:pPr>
            <w:pStyle w:val="AAA39EB19F324FB78226DC2CDB9E9BC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9737951ABEF4E32B19F33061D966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95A87-C3C1-4210-9D9A-F4BDA86A0410}"/>
      </w:docPartPr>
      <w:docPartBody>
        <w:p w:rsidR="00CE5BEA" w:rsidRDefault="003E09E7" w:rsidP="003E09E7">
          <w:pPr>
            <w:pStyle w:val="29737951ABEF4E32B19F33061D966DB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9BF31A8D1428E8DF697FE04F57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23693-09F1-47F5-AEF1-368D4B5F1139}"/>
      </w:docPartPr>
      <w:docPartBody>
        <w:p w:rsidR="00CE5BEA" w:rsidRDefault="003E09E7" w:rsidP="003E09E7">
          <w:pPr>
            <w:pStyle w:val="3CB9BF31A8D1428E8DF697FE04F5799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692CAD4B2C4424AA668D630B3E3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7F1D8-2444-4745-9C4C-576B201D8685}"/>
      </w:docPartPr>
      <w:docPartBody>
        <w:p w:rsidR="00CE5BEA" w:rsidRDefault="003E09E7" w:rsidP="003E09E7">
          <w:pPr>
            <w:pStyle w:val="11692CAD4B2C4424AA668D630B3E346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4A0CB1053A426B8F549E0521F94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06340-7A27-440F-A831-A46CF0B915E9}"/>
      </w:docPartPr>
      <w:docPartBody>
        <w:p w:rsidR="00CE5BEA" w:rsidRDefault="003E09E7" w:rsidP="003E09E7">
          <w:pPr>
            <w:pStyle w:val="0A4A0CB1053A426B8F549E0521F946B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3A32C83FA24D648A06DE17DAFB4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78165-4F78-4CA6-8B28-836F71175D74}"/>
      </w:docPartPr>
      <w:docPartBody>
        <w:p w:rsidR="00CE5BEA" w:rsidRDefault="003E09E7" w:rsidP="003E09E7">
          <w:pPr>
            <w:pStyle w:val="8A3A32C83FA24D648A06DE17DAFB4DC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D3E4BE4F0A4EEFAE0F277A1CBE6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F9C36-E850-48F7-8B01-F3FD81B369C3}"/>
      </w:docPartPr>
      <w:docPartBody>
        <w:p w:rsidR="00CE5BEA" w:rsidRDefault="003E09E7" w:rsidP="003E09E7">
          <w:pPr>
            <w:pStyle w:val="60D3E4BE4F0A4EEFAE0F277A1CBE6E3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95571EC1834B6EAB4832149F06E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D98FE4-7884-4927-BEC4-D9A731E9639D}"/>
      </w:docPartPr>
      <w:docPartBody>
        <w:p w:rsidR="00CE5BEA" w:rsidRDefault="003E09E7" w:rsidP="003E09E7">
          <w:pPr>
            <w:pStyle w:val="E395571EC1834B6EAB4832149F06E57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F56C42C7FE4CE481B198446695D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E7FCF-33FB-4E5F-A2A2-A6D999C01AE9}"/>
      </w:docPartPr>
      <w:docPartBody>
        <w:p w:rsidR="00CE5BEA" w:rsidRDefault="003E09E7" w:rsidP="003E09E7">
          <w:pPr>
            <w:pStyle w:val="F8F56C42C7FE4CE481B198446695D52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23E91FC21344329A73844700F9F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D8778-8CDE-4220-A0EE-D2EA31BF5CD1}"/>
      </w:docPartPr>
      <w:docPartBody>
        <w:p w:rsidR="00CE5BEA" w:rsidRDefault="003E09E7" w:rsidP="003E09E7">
          <w:pPr>
            <w:pStyle w:val="2E23E91FC21344329A73844700F9FAF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EAA44A8C1449E089782AA275E5F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C2FF-7FD4-4E70-B2B7-FD6720E2D800}"/>
      </w:docPartPr>
      <w:docPartBody>
        <w:p w:rsidR="00CE5BEA" w:rsidRDefault="003E09E7" w:rsidP="003E09E7">
          <w:pPr>
            <w:pStyle w:val="F9EAA44A8C1449E089782AA275E5F90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2EBEC983BF46D0AB195C8B3854F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6618F-1F47-4F47-9FEC-0D8899ABE1AD}"/>
      </w:docPartPr>
      <w:docPartBody>
        <w:p w:rsidR="00CE5BEA" w:rsidRDefault="003E09E7" w:rsidP="003E09E7">
          <w:pPr>
            <w:pStyle w:val="532EBEC983BF46D0AB195C8B3854FEA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3CD5CDFA8F4D95B6CC641681FC0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FE9A0-64CB-478A-9260-EFA8969F831C}"/>
      </w:docPartPr>
      <w:docPartBody>
        <w:p w:rsidR="00CE5BEA" w:rsidRDefault="003E09E7" w:rsidP="003E09E7">
          <w:pPr>
            <w:pStyle w:val="9B3CD5CDFA8F4D95B6CC641681FC0AF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CEF9476AF44621BAB827A625FFBC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4030A-1DA4-4143-884F-B2E28BBFC909}"/>
      </w:docPartPr>
      <w:docPartBody>
        <w:p w:rsidR="00CE5BEA" w:rsidRDefault="003E09E7" w:rsidP="003E09E7">
          <w:pPr>
            <w:pStyle w:val="8ACEF9476AF44621BAB827A625FFBC0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09824A1120404385B0ADFC7D2B7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B6DA5A-260C-4032-B8AE-0552C30597CF}"/>
      </w:docPartPr>
      <w:docPartBody>
        <w:p w:rsidR="00CE5BEA" w:rsidRDefault="003E09E7" w:rsidP="003E09E7">
          <w:pPr>
            <w:pStyle w:val="0009824A1120404385B0ADFC7D2B749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E4E5C637F487FAEFDE9AD39ED6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88C90-0032-47BA-A6F1-06618F9734D9}"/>
      </w:docPartPr>
      <w:docPartBody>
        <w:p w:rsidR="00CE5BEA" w:rsidRDefault="003E09E7" w:rsidP="003E09E7">
          <w:pPr>
            <w:pStyle w:val="E3AE4E5C637F487FAEFDE9AD39ED6F2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07A58F19704654891E444F6C7E3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F0567-049B-49F4-8639-DC8C5ABD51AE}"/>
      </w:docPartPr>
      <w:docPartBody>
        <w:p w:rsidR="00CE5BEA" w:rsidRDefault="003E09E7" w:rsidP="003E09E7">
          <w:pPr>
            <w:pStyle w:val="A907A58F19704654891E444F6C7E350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3EFA72962C458E864377640CB6E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3C4FB-A864-4CC8-9D92-65C5F14BA336}"/>
      </w:docPartPr>
      <w:docPartBody>
        <w:p w:rsidR="00CE5BEA" w:rsidRDefault="003E09E7" w:rsidP="003E09E7">
          <w:pPr>
            <w:pStyle w:val="2E3EFA72962C458E864377640CB6E52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900A0F3BDC406B952F0295F62BC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77C9E-C9DB-4813-8FFD-EA9C68289D3B}"/>
      </w:docPartPr>
      <w:docPartBody>
        <w:p w:rsidR="00CE5BEA" w:rsidRDefault="003E09E7" w:rsidP="003E09E7">
          <w:pPr>
            <w:pStyle w:val="87900A0F3BDC406B952F0295F62BC3F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58D30E14154FD3860C4E6002B04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D07B9-EB27-4AE7-9269-53AB4F72CBEF}"/>
      </w:docPartPr>
      <w:docPartBody>
        <w:p w:rsidR="00CE5BEA" w:rsidRDefault="003E09E7" w:rsidP="003E09E7">
          <w:pPr>
            <w:pStyle w:val="1258D30E14154FD3860C4E6002B041B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BE6EE8E20439BB127CFFC9B1E9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957B9-02BF-4081-A916-E833D7686213}"/>
      </w:docPartPr>
      <w:docPartBody>
        <w:p w:rsidR="00CE5BEA" w:rsidRDefault="003E09E7" w:rsidP="003E09E7">
          <w:pPr>
            <w:pStyle w:val="464BE6EE8E20439BB127CFFC9B1E988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40302C4A834905A634B2108D096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8D7B6-D9A8-41CE-AC66-04C8596DAA53}"/>
      </w:docPartPr>
      <w:docPartBody>
        <w:p w:rsidR="00CE5BEA" w:rsidRDefault="003E09E7" w:rsidP="003E09E7">
          <w:pPr>
            <w:pStyle w:val="5140302C4A834905A634B2108D096EC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6EA159A788440DA10530D996ED8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5E04A-D2BA-4271-B631-AC221A914D77}"/>
      </w:docPartPr>
      <w:docPartBody>
        <w:p w:rsidR="00CE5BEA" w:rsidRDefault="003E09E7" w:rsidP="003E09E7">
          <w:pPr>
            <w:pStyle w:val="E46EA159A788440DA10530D996ED8C6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B4E0C641724400A9D25727D8117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BA5DC-B46F-47D5-95AA-FD6B3B512A03}"/>
      </w:docPartPr>
      <w:docPartBody>
        <w:p w:rsidR="00CE5BEA" w:rsidRDefault="003E09E7" w:rsidP="003E09E7">
          <w:pPr>
            <w:pStyle w:val="E9B4E0C641724400A9D25727D8117EB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302AD6135A46A288213D25BFAF9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555716-3D73-4333-9CD3-669A03AD88E8}"/>
      </w:docPartPr>
      <w:docPartBody>
        <w:p w:rsidR="00CE5BEA" w:rsidRDefault="003E09E7" w:rsidP="003E09E7">
          <w:pPr>
            <w:pStyle w:val="DF302AD6135A46A288213D25BFAF923D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43F5381EEC4D69AD4DD395ADB18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B57FB-8924-404C-9E9A-8C9BB8F55F48}"/>
      </w:docPartPr>
      <w:docPartBody>
        <w:p w:rsidR="00CE5BEA" w:rsidRDefault="003E09E7" w:rsidP="003E09E7">
          <w:pPr>
            <w:pStyle w:val="D943F5381EEC4D69AD4DD395ADB18BC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6E694FB02B46168FAEDD336C706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26D9A-0906-4886-92BE-419362BB3695}"/>
      </w:docPartPr>
      <w:docPartBody>
        <w:p w:rsidR="00CE5BEA" w:rsidRDefault="003E09E7" w:rsidP="003E09E7">
          <w:pPr>
            <w:pStyle w:val="D66E694FB02B46168FAEDD336C70696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ED6C67757F4B6288F159DDEB938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CF3F8-3FD9-4ABC-8AA4-962BC2964A46}"/>
      </w:docPartPr>
      <w:docPartBody>
        <w:p w:rsidR="00CE5BEA" w:rsidRDefault="003E09E7" w:rsidP="003E09E7">
          <w:pPr>
            <w:pStyle w:val="64ED6C67757F4B6288F159DDEB93812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3B6543B3B3402DB4BB54940AE76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C97AC-DE0D-497D-A8EF-B65D9178291B}"/>
      </w:docPartPr>
      <w:docPartBody>
        <w:p w:rsidR="00CE5BEA" w:rsidRDefault="003E09E7" w:rsidP="003E09E7">
          <w:pPr>
            <w:pStyle w:val="093B6543B3B3402DB4BB54940AE767A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0208B809CD424EB15E440D4601C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765F1-B5E5-4B8F-A586-159AEFA42DFB}"/>
      </w:docPartPr>
      <w:docPartBody>
        <w:p w:rsidR="00CE5BEA" w:rsidRDefault="003E09E7" w:rsidP="003E09E7">
          <w:pPr>
            <w:pStyle w:val="1E0208B809CD424EB15E440D4601C51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08A17144004FB89642926A92FC7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1912A-2FB2-416A-AEA1-B124F0C9C120}"/>
      </w:docPartPr>
      <w:docPartBody>
        <w:p w:rsidR="00CE5BEA" w:rsidRDefault="003E09E7" w:rsidP="003E09E7">
          <w:pPr>
            <w:pStyle w:val="7208A17144004FB89642926A92FC7C0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EE73A007064C25AF9C475D585A7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9CFEA-2678-42CB-A12C-D0DB9A2AC648}"/>
      </w:docPartPr>
      <w:docPartBody>
        <w:p w:rsidR="00CE5BEA" w:rsidRDefault="003E09E7" w:rsidP="003E09E7">
          <w:pPr>
            <w:pStyle w:val="8AEE73A007064C25AF9C475D585A7CB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642CC179D3456395B2AECEE9F0E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CEE30-7B08-4C32-A08C-E4F5D97D41A0}"/>
      </w:docPartPr>
      <w:docPartBody>
        <w:p w:rsidR="00CE5BEA" w:rsidRDefault="003E09E7" w:rsidP="003E09E7">
          <w:pPr>
            <w:pStyle w:val="C2642CC179D3456395B2AECEE9F0E4CC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3CAF39426C44E38F6DF09245643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E839F-B53F-4039-BB20-34976620D622}"/>
      </w:docPartPr>
      <w:docPartBody>
        <w:p w:rsidR="00CE5BEA" w:rsidRDefault="003E09E7" w:rsidP="003E09E7">
          <w:pPr>
            <w:pStyle w:val="D23CAF39426C44E38F6DF09245643A7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4D1AAB4FFD4D3E96F1CE31E91F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DE6BE-E4DC-4AD8-985F-02BDA5D597FE}"/>
      </w:docPartPr>
      <w:docPartBody>
        <w:p w:rsidR="00CE5BEA" w:rsidRDefault="003E09E7" w:rsidP="003E09E7">
          <w:pPr>
            <w:pStyle w:val="454D1AAB4FFD4D3E96F1CE31E91F5D0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336D79ADB445B6BC5E481E0D99A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0F5E4-963F-4450-9097-A9D392BA3F79}"/>
      </w:docPartPr>
      <w:docPartBody>
        <w:p w:rsidR="00CE5BEA" w:rsidRDefault="003E09E7" w:rsidP="003E09E7">
          <w:pPr>
            <w:pStyle w:val="C5336D79ADB445B6BC5E481E0D99A4E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99DC3D02FC4F7CAB38336174CFAB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097DC-28D6-45F3-930A-31695E34F8B4}"/>
      </w:docPartPr>
      <w:docPartBody>
        <w:p w:rsidR="00CE5BEA" w:rsidRDefault="003E09E7" w:rsidP="003E09E7">
          <w:pPr>
            <w:pStyle w:val="D899DC3D02FC4F7CAB38336174CFABB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09FBB633454242A9B479E48DBB3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53D39-AC65-4108-9BD7-ADFC3518CE70}"/>
      </w:docPartPr>
      <w:docPartBody>
        <w:p w:rsidR="00CE5BEA" w:rsidRDefault="003E09E7" w:rsidP="003E09E7">
          <w:pPr>
            <w:pStyle w:val="6409FBB633454242A9B479E48DBB34F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5C6982BA874A2EAF7585B170036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3B474B-50DE-4A15-8E60-BE106930602C}"/>
      </w:docPartPr>
      <w:docPartBody>
        <w:p w:rsidR="00CE5BEA" w:rsidRDefault="003E09E7" w:rsidP="003E09E7">
          <w:pPr>
            <w:pStyle w:val="BF5C6982BA874A2EAF7585B170036FF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21B34B8C14C6D9DA4F674781FD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C6A88-6000-4218-A992-D25224D66B53}"/>
      </w:docPartPr>
      <w:docPartBody>
        <w:p w:rsidR="00CE5BEA" w:rsidRDefault="003E09E7" w:rsidP="003E09E7">
          <w:pPr>
            <w:pStyle w:val="8FF21B34B8C14C6D9DA4F674781FD6D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AE9112E3544CF5942D2E38077FA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3F9AD-BAF8-4DE2-BDA7-D1F66D599F19}"/>
      </w:docPartPr>
      <w:docPartBody>
        <w:p w:rsidR="00CE5BEA" w:rsidRDefault="003E09E7" w:rsidP="003E09E7">
          <w:pPr>
            <w:pStyle w:val="70AE9112E3544CF5942D2E38077FA061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1AF20D1C9A436A9C76D06EE9E28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D37B0-66F1-478C-AB71-E96BF6F4A937}"/>
      </w:docPartPr>
      <w:docPartBody>
        <w:p w:rsidR="00CE5BEA" w:rsidRDefault="003E09E7" w:rsidP="003E09E7">
          <w:pPr>
            <w:pStyle w:val="1B1AF20D1C9A436A9C76D06EE9E28918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51721CF00C4C50A6C8C02BB515A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E28F9-1518-4EAD-9C03-99CB982FA6A3}"/>
      </w:docPartPr>
      <w:docPartBody>
        <w:p w:rsidR="00CE5BEA" w:rsidRDefault="003E09E7" w:rsidP="003E09E7">
          <w:pPr>
            <w:pStyle w:val="9751721CF00C4C50A6C8C02BB515A7FE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D3179FD3ED4D7CAD29BBFA8B934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C73E6-20F3-44E6-9B0F-4CF2CCE049B7}"/>
      </w:docPartPr>
      <w:docPartBody>
        <w:p w:rsidR="00CE5BEA" w:rsidRDefault="003E09E7" w:rsidP="003E09E7">
          <w:pPr>
            <w:pStyle w:val="9FD3179FD3ED4D7CAD29BBFA8B93492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E82AB7C802431D9E38E789250494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ECDFF-E66C-47EE-95A0-9AFD635D1C56}"/>
      </w:docPartPr>
      <w:docPartBody>
        <w:p w:rsidR="00CE5BEA" w:rsidRDefault="003E09E7" w:rsidP="003E09E7">
          <w:pPr>
            <w:pStyle w:val="5AE82AB7C802431D9E38E78925049406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2022CD09F6433A85048DBFBF1A79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0BD7D-6095-467B-9EE4-0AA3CA7A3565}"/>
      </w:docPartPr>
      <w:docPartBody>
        <w:p w:rsidR="00CE5BEA" w:rsidRDefault="003E09E7" w:rsidP="003E09E7">
          <w:pPr>
            <w:pStyle w:val="E72022CD09F6433A85048DBFBF1A790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312412F54646B28D2DB1617E992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B69A9-BA4F-4D9B-AC78-E3A5721E8BC1}"/>
      </w:docPartPr>
      <w:docPartBody>
        <w:p w:rsidR="00CE5BEA" w:rsidRDefault="003E09E7" w:rsidP="003E09E7">
          <w:pPr>
            <w:pStyle w:val="39312412F54646B28D2DB1617E9927D0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213EF3FC6B4F90B43670397007C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EAB1E-52D5-47A8-A5A3-6E7AF4F09773}"/>
      </w:docPartPr>
      <w:docPartBody>
        <w:p w:rsidR="00CE5BEA" w:rsidRDefault="003E09E7" w:rsidP="003E09E7">
          <w:pPr>
            <w:pStyle w:val="CC213EF3FC6B4F90B43670397007CEC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A6C1F49E8740239634AB0E0FF53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094D3-AD97-45F1-9A65-73AC031417C8}"/>
      </w:docPartPr>
      <w:docPartBody>
        <w:p w:rsidR="00CE5BEA" w:rsidRDefault="003E09E7" w:rsidP="003E09E7">
          <w:pPr>
            <w:pStyle w:val="D9A6C1F49E8740239634AB0E0FF53C63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31D7F0D56A43A0991F917F1F70E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B01E1-599E-40C7-AD06-BBE359F80B59}"/>
      </w:docPartPr>
      <w:docPartBody>
        <w:p w:rsidR="00CE5BEA" w:rsidRDefault="003E09E7" w:rsidP="003E09E7">
          <w:pPr>
            <w:pStyle w:val="6631D7F0D56A43A0991F917F1F70EAEF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80ABAEE2EC4712B69B26D423D5A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E2B89-A342-4CE6-B0D8-8206B7414B8F}"/>
      </w:docPartPr>
      <w:docPartBody>
        <w:p w:rsidR="00CE5BEA" w:rsidRDefault="003E09E7" w:rsidP="003E09E7">
          <w:pPr>
            <w:pStyle w:val="5480ABAEE2EC4712B69B26D423D5AE8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1410E53E8C4FAF9DEF4D545A27B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D7D54-C415-4353-9F67-9D236039E2D8}"/>
      </w:docPartPr>
      <w:docPartBody>
        <w:p w:rsidR="00CE5BEA" w:rsidRDefault="003E09E7" w:rsidP="003E09E7">
          <w:pPr>
            <w:pStyle w:val="E81410E53E8C4FAF9DEF4D545A27B844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AE91467C2D4B65956248C0C0D65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E8E1E-28E7-453A-A4A8-E025A22559D5}"/>
      </w:docPartPr>
      <w:docPartBody>
        <w:p w:rsidR="00CE5BEA" w:rsidRDefault="003E09E7" w:rsidP="003E09E7">
          <w:pPr>
            <w:pStyle w:val="72AE91467C2D4B65956248C0C0D659D7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86365DCFE64BF793571AC4162AF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F0626-8402-4E54-86B8-14D2C33C2805}"/>
      </w:docPartPr>
      <w:docPartBody>
        <w:p w:rsidR="00CE5BEA" w:rsidRDefault="003E09E7" w:rsidP="003E09E7">
          <w:pPr>
            <w:pStyle w:val="A386365DCFE64BF793571AC4162AF569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8D0161661C4FCBAFD399BE1E75D1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9AAFE-2221-47AE-BF6A-D44D3432EE3A}"/>
      </w:docPartPr>
      <w:docPartBody>
        <w:p w:rsidR="00CE5BEA" w:rsidRDefault="003E09E7" w:rsidP="003E09E7">
          <w:pPr>
            <w:pStyle w:val="698D0161661C4FCBAFD399BE1E75D14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3F7D6917094665AE6432F57AE22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B76DB-C956-42F9-92C4-C21CFA118146}"/>
      </w:docPartPr>
      <w:docPartBody>
        <w:p w:rsidR="00CE5BEA" w:rsidRDefault="003E09E7" w:rsidP="003E09E7">
          <w:pPr>
            <w:pStyle w:val="F93F7D6917094665AE6432F57AE22205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1A388059114AC682B9AB9F943A1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1B99E-ABB1-4697-8EE2-B3651419B623}"/>
      </w:docPartPr>
      <w:docPartBody>
        <w:p w:rsidR="00CE5BEA" w:rsidRDefault="003E09E7" w:rsidP="003E09E7">
          <w:pPr>
            <w:pStyle w:val="511A388059114AC682B9AB9F943A1A42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C86886ACF445FF873FC949DEEC7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421971-EE61-4A47-AB1C-FC4D9FB65982}"/>
      </w:docPartPr>
      <w:docPartBody>
        <w:p w:rsidR="00CE5BEA" w:rsidRDefault="003E09E7" w:rsidP="003E09E7">
          <w:pPr>
            <w:pStyle w:val="12C86886ACF445FF873FC949DEEC79AA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895854E6BE4C2FA800BC833ACF3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18C27-5BDD-492F-A1D5-1BC2DD54EEC2}"/>
      </w:docPartPr>
      <w:docPartBody>
        <w:p w:rsidR="00CE5BEA" w:rsidRDefault="003E09E7" w:rsidP="003E09E7">
          <w:pPr>
            <w:pStyle w:val="75895854E6BE4C2FA800BC833ACF39AB"/>
          </w:pPr>
          <w:r w:rsidRPr="00CF7AD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9E7"/>
    <w:rsid w:val="00224A7B"/>
    <w:rsid w:val="003E09E7"/>
    <w:rsid w:val="00B534DE"/>
    <w:rsid w:val="00C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E09E7"/>
    <w:rPr>
      <w:color w:val="808080"/>
    </w:rPr>
  </w:style>
  <w:style w:type="paragraph" w:customStyle="1" w:styleId="60A04F82DD804888B2332F107D4A97BC">
    <w:name w:val="60A04F82DD804888B2332F107D4A97BC"/>
    <w:rsid w:val="003E09E7"/>
  </w:style>
  <w:style w:type="paragraph" w:customStyle="1" w:styleId="544D63C9319B4F719451510B7B07F0B1">
    <w:name w:val="544D63C9319B4F719451510B7B07F0B1"/>
    <w:rsid w:val="003E09E7"/>
  </w:style>
  <w:style w:type="paragraph" w:customStyle="1" w:styleId="4A66486E4ADA417DA3188337BEF3705E">
    <w:name w:val="4A66486E4ADA417DA3188337BEF3705E"/>
    <w:rsid w:val="003E09E7"/>
  </w:style>
  <w:style w:type="paragraph" w:customStyle="1" w:styleId="B1C5B95AF54A468C8F5F557062161B66">
    <w:name w:val="B1C5B95AF54A468C8F5F557062161B66"/>
    <w:rsid w:val="003E09E7"/>
  </w:style>
  <w:style w:type="paragraph" w:customStyle="1" w:styleId="F9913CBC189F4D898E17C18E4AD3594D">
    <w:name w:val="F9913CBC189F4D898E17C18E4AD3594D"/>
    <w:rsid w:val="003E09E7"/>
  </w:style>
  <w:style w:type="paragraph" w:customStyle="1" w:styleId="C1BA44000E054A48965F5B2DF97F92F6">
    <w:name w:val="C1BA44000E054A48965F5B2DF97F92F6"/>
    <w:rsid w:val="003E09E7"/>
  </w:style>
  <w:style w:type="paragraph" w:customStyle="1" w:styleId="2104C3ECF64B4FDCBA07E8457E705096">
    <w:name w:val="2104C3ECF64B4FDCBA07E8457E705096"/>
    <w:rsid w:val="003E09E7"/>
  </w:style>
  <w:style w:type="paragraph" w:customStyle="1" w:styleId="6F1C6FB734644892BF36492155A756E2">
    <w:name w:val="6F1C6FB734644892BF36492155A756E2"/>
    <w:rsid w:val="003E09E7"/>
  </w:style>
  <w:style w:type="paragraph" w:customStyle="1" w:styleId="5CC7DFE88933445AA6F052D382253529">
    <w:name w:val="5CC7DFE88933445AA6F052D382253529"/>
    <w:rsid w:val="003E09E7"/>
  </w:style>
  <w:style w:type="paragraph" w:customStyle="1" w:styleId="7C70A9B96379411199FD326B669049A0">
    <w:name w:val="7C70A9B96379411199FD326B669049A0"/>
    <w:rsid w:val="003E09E7"/>
  </w:style>
  <w:style w:type="paragraph" w:customStyle="1" w:styleId="06F138B1E87346CCA3CEF2727C5D7D1E">
    <w:name w:val="06F138B1E87346CCA3CEF2727C5D7D1E"/>
    <w:rsid w:val="003E09E7"/>
  </w:style>
  <w:style w:type="paragraph" w:customStyle="1" w:styleId="0F21850DCD66417B8F3F396A1164197C">
    <w:name w:val="0F21850DCD66417B8F3F396A1164197C"/>
    <w:rsid w:val="003E09E7"/>
  </w:style>
  <w:style w:type="paragraph" w:customStyle="1" w:styleId="1AE5076F86C446379285615AFC3A2909">
    <w:name w:val="1AE5076F86C446379285615AFC3A2909"/>
    <w:rsid w:val="003E09E7"/>
  </w:style>
  <w:style w:type="paragraph" w:customStyle="1" w:styleId="73CC5990B4404D4E8D96343DABB3A762">
    <w:name w:val="73CC5990B4404D4E8D96343DABB3A762"/>
    <w:rsid w:val="003E09E7"/>
  </w:style>
  <w:style w:type="paragraph" w:customStyle="1" w:styleId="87BD96E3450F434D8A99F095C2C08793">
    <w:name w:val="87BD96E3450F434D8A99F095C2C08793"/>
    <w:rsid w:val="003E09E7"/>
  </w:style>
  <w:style w:type="paragraph" w:customStyle="1" w:styleId="96CB92D78749468C835847FB19B134CA">
    <w:name w:val="96CB92D78749468C835847FB19B134CA"/>
    <w:rsid w:val="003E09E7"/>
  </w:style>
  <w:style w:type="paragraph" w:customStyle="1" w:styleId="D9BBDD09B77544F48536149A09EF4198">
    <w:name w:val="D9BBDD09B77544F48536149A09EF4198"/>
    <w:rsid w:val="003E09E7"/>
  </w:style>
  <w:style w:type="paragraph" w:customStyle="1" w:styleId="BA12B00A58B142B1A1FD260CAB3CAB36">
    <w:name w:val="BA12B00A58B142B1A1FD260CAB3CAB36"/>
    <w:rsid w:val="003E09E7"/>
  </w:style>
  <w:style w:type="paragraph" w:customStyle="1" w:styleId="20AECBFEAB794FE5895ACE760799DF78">
    <w:name w:val="20AECBFEAB794FE5895ACE760799DF78"/>
    <w:rsid w:val="003E09E7"/>
  </w:style>
  <w:style w:type="paragraph" w:customStyle="1" w:styleId="5A2948C04ADB4762B48A8ACCFC904B5F">
    <w:name w:val="5A2948C04ADB4762B48A8ACCFC904B5F"/>
    <w:rsid w:val="003E09E7"/>
  </w:style>
  <w:style w:type="paragraph" w:customStyle="1" w:styleId="1C7CF49228AB40F5964E41C6A29460E5">
    <w:name w:val="1C7CF49228AB40F5964E41C6A29460E5"/>
    <w:rsid w:val="003E09E7"/>
  </w:style>
  <w:style w:type="paragraph" w:customStyle="1" w:styleId="66738139B0D34F82AC7B75B8C4CE732B">
    <w:name w:val="66738139B0D34F82AC7B75B8C4CE732B"/>
    <w:rsid w:val="003E09E7"/>
  </w:style>
  <w:style w:type="paragraph" w:customStyle="1" w:styleId="CD6B4AFB7B69424698D3D4CA5AEDF80A">
    <w:name w:val="CD6B4AFB7B69424698D3D4CA5AEDF80A"/>
    <w:rsid w:val="003E09E7"/>
  </w:style>
  <w:style w:type="paragraph" w:customStyle="1" w:styleId="32DF00DAFE394EDA85482AF435F63F37">
    <w:name w:val="32DF00DAFE394EDA85482AF435F63F37"/>
    <w:rsid w:val="003E09E7"/>
  </w:style>
  <w:style w:type="paragraph" w:customStyle="1" w:styleId="05006B3D34A347C9A435A1EA77965B57">
    <w:name w:val="05006B3D34A347C9A435A1EA77965B57"/>
    <w:rsid w:val="003E09E7"/>
  </w:style>
  <w:style w:type="paragraph" w:customStyle="1" w:styleId="E6837A6A8A4A49B6AAE4A9BDBDC6D1A2">
    <w:name w:val="E6837A6A8A4A49B6AAE4A9BDBDC6D1A2"/>
    <w:rsid w:val="003E09E7"/>
  </w:style>
  <w:style w:type="paragraph" w:customStyle="1" w:styleId="37ED0CAD00684AF193BB705E9C0B97B9">
    <w:name w:val="37ED0CAD00684AF193BB705E9C0B97B9"/>
    <w:rsid w:val="003E09E7"/>
  </w:style>
  <w:style w:type="paragraph" w:customStyle="1" w:styleId="1BC12800DF004538B12C527AA8CFE23F">
    <w:name w:val="1BC12800DF004538B12C527AA8CFE23F"/>
    <w:rsid w:val="003E09E7"/>
  </w:style>
  <w:style w:type="paragraph" w:customStyle="1" w:styleId="16E6E6F655FA4A40943B12BC25922B99">
    <w:name w:val="16E6E6F655FA4A40943B12BC25922B99"/>
    <w:rsid w:val="003E09E7"/>
  </w:style>
  <w:style w:type="paragraph" w:customStyle="1" w:styleId="7F5E32FEA56345BA8EF5F2EDEEDEC2E8">
    <w:name w:val="7F5E32FEA56345BA8EF5F2EDEEDEC2E8"/>
    <w:rsid w:val="003E09E7"/>
  </w:style>
  <w:style w:type="paragraph" w:customStyle="1" w:styleId="588D993AF66946A19895C65DE5CEFB22">
    <w:name w:val="588D993AF66946A19895C65DE5CEFB22"/>
    <w:rsid w:val="003E09E7"/>
  </w:style>
  <w:style w:type="paragraph" w:customStyle="1" w:styleId="31D4AFEEE62A4A7190D0E96B9750167B">
    <w:name w:val="31D4AFEEE62A4A7190D0E96B9750167B"/>
    <w:rsid w:val="003E09E7"/>
  </w:style>
  <w:style w:type="paragraph" w:customStyle="1" w:styleId="EE001F8B50904F2BA73B7BC0BD30A573">
    <w:name w:val="EE001F8B50904F2BA73B7BC0BD30A573"/>
    <w:rsid w:val="003E09E7"/>
  </w:style>
  <w:style w:type="paragraph" w:customStyle="1" w:styleId="6F2388D85665462196FE9093D14645F9">
    <w:name w:val="6F2388D85665462196FE9093D14645F9"/>
    <w:rsid w:val="003E09E7"/>
  </w:style>
  <w:style w:type="paragraph" w:customStyle="1" w:styleId="9B2CB45805F747D0A13040C32832DEAC">
    <w:name w:val="9B2CB45805F747D0A13040C32832DEAC"/>
    <w:rsid w:val="003E09E7"/>
  </w:style>
  <w:style w:type="paragraph" w:customStyle="1" w:styleId="7869FEB719BB4E518CBA9F0BBB443F86">
    <w:name w:val="7869FEB719BB4E518CBA9F0BBB443F86"/>
    <w:rsid w:val="003E09E7"/>
  </w:style>
  <w:style w:type="paragraph" w:customStyle="1" w:styleId="8E0452BA1D4A45E187F6B32F9DB395F7">
    <w:name w:val="8E0452BA1D4A45E187F6B32F9DB395F7"/>
    <w:rsid w:val="003E09E7"/>
  </w:style>
  <w:style w:type="paragraph" w:customStyle="1" w:styleId="71F48E1DCFF24D19B4BAF5E281E79750">
    <w:name w:val="71F48E1DCFF24D19B4BAF5E281E79750"/>
    <w:rsid w:val="003E09E7"/>
  </w:style>
  <w:style w:type="paragraph" w:customStyle="1" w:styleId="B7418251FDC34536A33D37033F876D14">
    <w:name w:val="B7418251FDC34536A33D37033F876D14"/>
    <w:rsid w:val="003E09E7"/>
  </w:style>
  <w:style w:type="paragraph" w:customStyle="1" w:styleId="9546BB63647E4B18B659C370E482450F">
    <w:name w:val="9546BB63647E4B18B659C370E482450F"/>
    <w:rsid w:val="003E09E7"/>
  </w:style>
  <w:style w:type="paragraph" w:customStyle="1" w:styleId="3E359A53A33C47D3A48D64B221DB234C">
    <w:name w:val="3E359A53A33C47D3A48D64B221DB234C"/>
    <w:rsid w:val="003E09E7"/>
  </w:style>
  <w:style w:type="paragraph" w:customStyle="1" w:styleId="8262554C93E34DA8A694C95931F49714">
    <w:name w:val="8262554C93E34DA8A694C95931F49714"/>
    <w:rsid w:val="003E09E7"/>
  </w:style>
  <w:style w:type="paragraph" w:customStyle="1" w:styleId="F758046029F34081B1BEF76EEFF77358">
    <w:name w:val="F758046029F34081B1BEF76EEFF77358"/>
    <w:rsid w:val="003E09E7"/>
  </w:style>
  <w:style w:type="paragraph" w:customStyle="1" w:styleId="3642402F163D4B1FA2F9B1DECE06A387">
    <w:name w:val="3642402F163D4B1FA2F9B1DECE06A387"/>
    <w:rsid w:val="003E09E7"/>
  </w:style>
  <w:style w:type="paragraph" w:customStyle="1" w:styleId="5E4106B1756640CCBC3BE1CC586D7B87">
    <w:name w:val="5E4106B1756640CCBC3BE1CC586D7B87"/>
    <w:rsid w:val="003E09E7"/>
  </w:style>
  <w:style w:type="paragraph" w:customStyle="1" w:styleId="A869C47F3AF34D7AA9366E4C402BE98E">
    <w:name w:val="A869C47F3AF34D7AA9366E4C402BE98E"/>
    <w:rsid w:val="003E09E7"/>
  </w:style>
  <w:style w:type="paragraph" w:customStyle="1" w:styleId="10BB9DD25AB24657BA9B347288A4B5EF">
    <w:name w:val="10BB9DD25AB24657BA9B347288A4B5EF"/>
    <w:rsid w:val="003E09E7"/>
  </w:style>
  <w:style w:type="paragraph" w:customStyle="1" w:styleId="A40DC04639F74D93B3A4C0C8B15B3FE3">
    <w:name w:val="A40DC04639F74D93B3A4C0C8B15B3FE3"/>
    <w:rsid w:val="003E09E7"/>
  </w:style>
  <w:style w:type="paragraph" w:customStyle="1" w:styleId="64614C7CB8BB46D58B6D390DF16CFC19">
    <w:name w:val="64614C7CB8BB46D58B6D390DF16CFC19"/>
    <w:rsid w:val="003E09E7"/>
  </w:style>
  <w:style w:type="paragraph" w:customStyle="1" w:styleId="A8FD94C938FE4DA89AFC6244196BCE92">
    <w:name w:val="A8FD94C938FE4DA89AFC6244196BCE92"/>
    <w:rsid w:val="003E09E7"/>
  </w:style>
  <w:style w:type="paragraph" w:customStyle="1" w:styleId="B56DA170BB114A10B9D72646CDB11A6C">
    <w:name w:val="B56DA170BB114A10B9D72646CDB11A6C"/>
    <w:rsid w:val="003E09E7"/>
  </w:style>
  <w:style w:type="paragraph" w:customStyle="1" w:styleId="8BC0D9B097D04733888FBC92B62C1D1A">
    <w:name w:val="8BC0D9B097D04733888FBC92B62C1D1A"/>
    <w:rsid w:val="003E09E7"/>
  </w:style>
  <w:style w:type="paragraph" w:customStyle="1" w:styleId="5ACFA06E725F4751A0B44DF542FABA8F">
    <w:name w:val="5ACFA06E725F4751A0B44DF542FABA8F"/>
    <w:rsid w:val="003E09E7"/>
  </w:style>
  <w:style w:type="paragraph" w:customStyle="1" w:styleId="1E0C6B7733974871B1CDC7FD3453FC92">
    <w:name w:val="1E0C6B7733974871B1CDC7FD3453FC92"/>
    <w:rsid w:val="003E09E7"/>
  </w:style>
  <w:style w:type="paragraph" w:customStyle="1" w:styleId="311B521A902742999D720EEE37995026">
    <w:name w:val="311B521A902742999D720EEE37995026"/>
    <w:rsid w:val="003E09E7"/>
  </w:style>
  <w:style w:type="paragraph" w:customStyle="1" w:styleId="CED0AFFB518F4BCAA03B287BF618C7A1">
    <w:name w:val="CED0AFFB518F4BCAA03B287BF618C7A1"/>
    <w:rsid w:val="003E09E7"/>
  </w:style>
  <w:style w:type="paragraph" w:customStyle="1" w:styleId="25B64264B3F64692BDC603E7AE2507EC">
    <w:name w:val="25B64264B3F64692BDC603E7AE2507EC"/>
    <w:rsid w:val="003E09E7"/>
  </w:style>
  <w:style w:type="paragraph" w:customStyle="1" w:styleId="83D0ACFAEB9F4C8B9534B4BFF1C60C59">
    <w:name w:val="83D0ACFAEB9F4C8B9534B4BFF1C60C59"/>
    <w:rsid w:val="003E09E7"/>
  </w:style>
  <w:style w:type="paragraph" w:customStyle="1" w:styleId="66A1E17F71AC47228E8625CFC983C66E">
    <w:name w:val="66A1E17F71AC47228E8625CFC983C66E"/>
    <w:rsid w:val="003E09E7"/>
  </w:style>
  <w:style w:type="paragraph" w:customStyle="1" w:styleId="FC7CF99E061A4B7889D53F13F447331B">
    <w:name w:val="FC7CF99E061A4B7889D53F13F447331B"/>
    <w:rsid w:val="003E09E7"/>
  </w:style>
  <w:style w:type="paragraph" w:customStyle="1" w:styleId="897DEF26BFCF45579F7F2766E49138CB">
    <w:name w:val="897DEF26BFCF45579F7F2766E49138CB"/>
    <w:rsid w:val="003E09E7"/>
  </w:style>
  <w:style w:type="paragraph" w:customStyle="1" w:styleId="ACBC01D1C49247D79BDB50E03D701C2A">
    <w:name w:val="ACBC01D1C49247D79BDB50E03D701C2A"/>
    <w:rsid w:val="003E09E7"/>
  </w:style>
  <w:style w:type="paragraph" w:customStyle="1" w:styleId="B19011EFCCDD41B3B8412A802480E3BB">
    <w:name w:val="B19011EFCCDD41B3B8412A802480E3BB"/>
    <w:rsid w:val="003E09E7"/>
  </w:style>
  <w:style w:type="paragraph" w:customStyle="1" w:styleId="15D539AFF4FA4F9B89A20D04E6952903">
    <w:name w:val="15D539AFF4FA4F9B89A20D04E6952903"/>
    <w:rsid w:val="003E09E7"/>
  </w:style>
  <w:style w:type="paragraph" w:customStyle="1" w:styleId="FB2E7FBDF4B9409890656FA73D5D2665">
    <w:name w:val="FB2E7FBDF4B9409890656FA73D5D2665"/>
    <w:rsid w:val="003E09E7"/>
  </w:style>
  <w:style w:type="paragraph" w:customStyle="1" w:styleId="3663997A132E4327A0BD3195A274DA58">
    <w:name w:val="3663997A132E4327A0BD3195A274DA58"/>
    <w:rsid w:val="003E09E7"/>
  </w:style>
  <w:style w:type="paragraph" w:customStyle="1" w:styleId="C27D3090DD0B45AB9045193F26631506">
    <w:name w:val="C27D3090DD0B45AB9045193F26631506"/>
    <w:rsid w:val="003E09E7"/>
  </w:style>
  <w:style w:type="paragraph" w:customStyle="1" w:styleId="1C8F3DF905D0495E9AD458F6F4717090">
    <w:name w:val="1C8F3DF905D0495E9AD458F6F4717090"/>
    <w:rsid w:val="003E09E7"/>
  </w:style>
  <w:style w:type="paragraph" w:customStyle="1" w:styleId="3B1FE793774244E28CDFFEB14FAE3DAE">
    <w:name w:val="3B1FE793774244E28CDFFEB14FAE3DAE"/>
    <w:rsid w:val="003E09E7"/>
  </w:style>
  <w:style w:type="paragraph" w:customStyle="1" w:styleId="6A2A205A81E643539AACC411FF75C7E8">
    <w:name w:val="6A2A205A81E643539AACC411FF75C7E8"/>
    <w:rsid w:val="003E09E7"/>
  </w:style>
  <w:style w:type="paragraph" w:customStyle="1" w:styleId="516AF7FAE6CC46099C8977FACEE16947">
    <w:name w:val="516AF7FAE6CC46099C8977FACEE16947"/>
    <w:rsid w:val="003E09E7"/>
  </w:style>
  <w:style w:type="paragraph" w:customStyle="1" w:styleId="774AADB5F1864B52A2FC4CAAD36E7CAB">
    <w:name w:val="774AADB5F1864B52A2FC4CAAD36E7CAB"/>
    <w:rsid w:val="003E09E7"/>
  </w:style>
  <w:style w:type="paragraph" w:customStyle="1" w:styleId="4B14D8D6C12A4636A06492E933ED00FE">
    <w:name w:val="4B14D8D6C12A4636A06492E933ED00FE"/>
    <w:rsid w:val="003E09E7"/>
  </w:style>
  <w:style w:type="paragraph" w:customStyle="1" w:styleId="9A4C330E0BF64C2DA2CA4D34D20AE56D">
    <w:name w:val="9A4C330E0BF64C2DA2CA4D34D20AE56D"/>
    <w:rsid w:val="003E09E7"/>
  </w:style>
  <w:style w:type="paragraph" w:customStyle="1" w:styleId="EFF57FFB62A2450D960FCF6D936CB87A">
    <w:name w:val="EFF57FFB62A2450D960FCF6D936CB87A"/>
    <w:rsid w:val="003E09E7"/>
  </w:style>
  <w:style w:type="paragraph" w:customStyle="1" w:styleId="B8F39271A361483AAAEAECD86E8BB225">
    <w:name w:val="B8F39271A361483AAAEAECD86E8BB225"/>
    <w:rsid w:val="003E09E7"/>
  </w:style>
  <w:style w:type="paragraph" w:customStyle="1" w:styleId="356798F646864ED381C3389D3538A36E">
    <w:name w:val="356798F646864ED381C3389D3538A36E"/>
    <w:rsid w:val="003E09E7"/>
  </w:style>
  <w:style w:type="paragraph" w:customStyle="1" w:styleId="E4B3918E55744F98AA53BB287AA8E386">
    <w:name w:val="E4B3918E55744F98AA53BB287AA8E386"/>
    <w:rsid w:val="003E09E7"/>
  </w:style>
  <w:style w:type="paragraph" w:customStyle="1" w:styleId="30DF32FAB1934E9A8A198EB1620E4081">
    <w:name w:val="30DF32FAB1934E9A8A198EB1620E4081"/>
    <w:rsid w:val="003E09E7"/>
  </w:style>
  <w:style w:type="paragraph" w:customStyle="1" w:styleId="21DBF54411B346608674DABFFAFCE7BA">
    <w:name w:val="21DBF54411B346608674DABFFAFCE7BA"/>
    <w:rsid w:val="003E09E7"/>
  </w:style>
  <w:style w:type="paragraph" w:customStyle="1" w:styleId="86B0D632E91F4549BFD304C34EF6B0F8">
    <w:name w:val="86B0D632E91F4549BFD304C34EF6B0F8"/>
    <w:rsid w:val="003E09E7"/>
  </w:style>
  <w:style w:type="paragraph" w:customStyle="1" w:styleId="D67CAA2F5FBA4D1ABB51D89F146C1B1D">
    <w:name w:val="D67CAA2F5FBA4D1ABB51D89F146C1B1D"/>
    <w:rsid w:val="003E09E7"/>
  </w:style>
  <w:style w:type="paragraph" w:customStyle="1" w:styleId="CE09A7D83D3448E9A176234612193AC0">
    <w:name w:val="CE09A7D83D3448E9A176234612193AC0"/>
    <w:rsid w:val="003E09E7"/>
  </w:style>
  <w:style w:type="paragraph" w:customStyle="1" w:styleId="4E85CE17A7C94E439F23BCEED0787E5C">
    <w:name w:val="4E85CE17A7C94E439F23BCEED0787E5C"/>
    <w:rsid w:val="003E09E7"/>
  </w:style>
  <w:style w:type="paragraph" w:customStyle="1" w:styleId="A6D53034901D4CC2BC6E178B64C86C6F">
    <w:name w:val="A6D53034901D4CC2BC6E178B64C86C6F"/>
    <w:rsid w:val="003E09E7"/>
  </w:style>
  <w:style w:type="paragraph" w:customStyle="1" w:styleId="53D78180C9AE42389266BD42EF033122">
    <w:name w:val="53D78180C9AE42389266BD42EF033122"/>
    <w:rsid w:val="003E09E7"/>
  </w:style>
  <w:style w:type="paragraph" w:customStyle="1" w:styleId="A787D1DE240D447D9F5306A10BCD9077">
    <w:name w:val="A787D1DE240D447D9F5306A10BCD9077"/>
    <w:rsid w:val="003E09E7"/>
  </w:style>
  <w:style w:type="paragraph" w:customStyle="1" w:styleId="B97509CF74884BBBA1578734BD0BA442">
    <w:name w:val="B97509CF74884BBBA1578734BD0BA442"/>
    <w:rsid w:val="003E09E7"/>
  </w:style>
  <w:style w:type="paragraph" w:customStyle="1" w:styleId="F628A959CD8C4F0C8C9E56E42DA02556">
    <w:name w:val="F628A959CD8C4F0C8C9E56E42DA02556"/>
    <w:rsid w:val="003E09E7"/>
  </w:style>
  <w:style w:type="paragraph" w:customStyle="1" w:styleId="FB6418F0CE1A4DE6AFFFEB0F86B04584">
    <w:name w:val="FB6418F0CE1A4DE6AFFFEB0F86B04584"/>
    <w:rsid w:val="003E09E7"/>
  </w:style>
  <w:style w:type="paragraph" w:customStyle="1" w:styleId="A7FA5F0BEB4E46F58E85013AA39784AB">
    <w:name w:val="A7FA5F0BEB4E46F58E85013AA39784AB"/>
    <w:rsid w:val="003E09E7"/>
  </w:style>
  <w:style w:type="paragraph" w:customStyle="1" w:styleId="7D7E06CCE3684DFDAC2558F10838D65B">
    <w:name w:val="7D7E06CCE3684DFDAC2558F10838D65B"/>
    <w:rsid w:val="003E09E7"/>
  </w:style>
  <w:style w:type="paragraph" w:customStyle="1" w:styleId="2E35A387D3054C38899A2D7AF0F009B7">
    <w:name w:val="2E35A387D3054C38899A2D7AF0F009B7"/>
    <w:rsid w:val="003E09E7"/>
  </w:style>
  <w:style w:type="paragraph" w:customStyle="1" w:styleId="5166F3E7727E4C58A026561C59087415">
    <w:name w:val="5166F3E7727E4C58A026561C59087415"/>
    <w:rsid w:val="003E09E7"/>
  </w:style>
  <w:style w:type="paragraph" w:customStyle="1" w:styleId="73157059BCAF498995DE7A11A20D13E5">
    <w:name w:val="73157059BCAF498995DE7A11A20D13E5"/>
    <w:rsid w:val="003E09E7"/>
  </w:style>
  <w:style w:type="paragraph" w:customStyle="1" w:styleId="E20C88B99E584DF38015770ECE33A4E4">
    <w:name w:val="E20C88B99E584DF38015770ECE33A4E4"/>
    <w:rsid w:val="003E09E7"/>
  </w:style>
  <w:style w:type="paragraph" w:customStyle="1" w:styleId="D9F7B5160BB34EACA127A6C1D57366AD">
    <w:name w:val="D9F7B5160BB34EACA127A6C1D57366AD"/>
    <w:rsid w:val="003E09E7"/>
  </w:style>
  <w:style w:type="paragraph" w:customStyle="1" w:styleId="FA03B2FB5EBB4A97B94E37A5FF6187D2">
    <w:name w:val="FA03B2FB5EBB4A97B94E37A5FF6187D2"/>
    <w:rsid w:val="003E09E7"/>
  </w:style>
  <w:style w:type="paragraph" w:customStyle="1" w:styleId="3E52BC75359C49A79C7D24BBFE64BBF4">
    <w:name w:val="3E52BC75359C49A79C7D24BBFE64BBF4"/>
    <w:rsid w:val="003E09E7"/>
  </w:style>
  <w:style w:type="paragraph" w:customStyle="1" w:styleId="4B1D21E7B1EB44988F261A25F9578CB0">
    <w:name w:val="4B1D21E7B1EB44988F261A25F9578CB0"/>
    <w:rsid w:val="003E09E7"/>
  </w:style>
  <w:style w:type="paragraph" w:customStyle="1" w:styleId="3F1710628BB5477195A0CF39D1AF1192">
    <w:name w:val="3F1710628BB5477195A0CF39D1AF1192"/>
    <w:rsid w:val="003E09E7"/>
  </w:style>
  <w:style w:type="paragraph" w:customStyle="1" w:styleId="B3CA7A7C1DCC4AF4879F020FF628DBB3">
    <w:name w:val="B3CA7A7C1DCC4AF4879F020FF628DBB3"/>
    <w:rsid w:val="003E09E7"/>
  </w:style>
  <w:style w:type="paragraph" w:customStyle="1" w:styleId="520BCCB519394167BB8F07E6B248EB7C">
    <w:name w:val="520BCCB519394167BB8F07E6B248EB7C"/>
    <w:rsid w:val="003E09E7"/>
  </w:style>
  <w:style w:type="paragraph" w:customStyle="1" w:styleId="9410E703F7684B408AD259EAC854359B">
    <w:name w:val="9410E703F7684B408AD259EAC854359B"/>
    <w:rsid w:val="003E09E7"/>
  </w:style>
  <w:style w:type="paragraph" w:customStyle="1" w:styleId="B47D24D5AA7A4046B74F74CA68C8D898">
    <w:name w:val="B47D24D5AA7A4046B74F74CA68C8D898"/>
    <w:rsid w:val="003E09E7"/>
  </w:style>
  <w:style w:type="paragraph" w:customStyle="1" w:styleId="4195BA55241949EF93718BBD76688EBF">
    <w:name w:val="4195BA55241949EF93718BBD76688EBF"/>
    <w:rsid w:val="003E09E7"/>
  </w:style>
  <w:style w:type="paragraph" w:customStyle="1" w:styleId="772498C3EE514C3EBF8E8B4DC879AA7C">
    <w:name w:val="772498C3EE514C3EBF8E8B4DC879AA7C"/>
    <w:rsid w:val="003E09E7"/>
  </w:style>
  <w:style w:type="paragraph" w:customStyle="1" w:styleId="022A0B2B0FAF48D988FC421AFF44ABA7">
    <w:name w:val="022A0B2B0FAF48D988FC421AFF44ABA7"/>
    <w:rsid w:val="003E09E7"/>
  </w:style>
  <w:style w:type="paragraph" w:customStyle="1" w:styleId="3FC349F7922A4A39952373D8F224652F">
    <w:name w:val="3FC349F7922A4A39952373D8F224652F"/>
    <w:rsid w:val="003E09E7"/>
  </w:style>
  <w:style w:type="paragraph" w:customStyle="1" w:styleId="028B67A833874C21A04FA655B7F5F6D2">
    <w:name w:val="028B67A833874C21A04FA655B7F5F6D2"/>
    <w:rsid w:val="003E09E7"/>
  </w:style>
  <w:style w:type="paragraph" w:customStyle="1" w:styleId="244760E26D974DB5ADD3B7157AB5A05C">
    <w:name w:val="244760E26D974DB5ADD3B7157AB5A05C"/>
    <w:rsid w:val="003E09E7"/>
  </w:style>
  <w:style w:type="paragraph" w:customStyle="1" w:styleId="D2FF0FFE81CD445D9ECAF2F457E783A4">
    <w:name w:val="D2FF0FFE81CD445D9ECAF2F457E783A4"/>
    <w:rsid w:val="003E09E7"/>
  </w:style>
  <w:style w:type="paragraph" w:customStyle="1" w:styleId="5F945E7789624C9F8DCB38E3DCEB7FCB">
    <w:name w:val="5F945E7789624C9F8DCB38E3DCEB7FCB"/>
    <w:rsid w:val="003E09E7"/>
  </w:style>
  <w:style w:type="paragraph" w:customStyle="1" w:styleId="335318A91F8D440A8864F45449222BBF">
    <w:name w:val="335318A91F8D440A8864F45449222BBF"/>
    <w:rsid w:val="003E09E7"/>
  </w:style>
  <w:style w:type="paragraph" w:customStyle="1" w:styleId="049D9E9BFECE4020AB8ACB7D16175749">
    <w:name w:val="049D9E9BFECE4020AB8ACB7D16175749"/>
    <w:rsid w:val="003E09E7"/>
  </w:style>
  <w:style w:type="paragraph" w:customStyle="1" w:styleId="CD874B27FABA4C9F9A9196A112B0A60F">
    <w:name w:val="CD874B27FABA4C9F9A9196A112B0A60F"/>
    <w:rsid w:val="003E09E7"/>
  </w:style>
  <w:style w:type="paragraph" w:customStyle="1" w:styleId="C27884F396DA42129E1384C7FE0FB696">
    <w:name w:val="C27884F396DA42129E1384C7FE0FB696"/>
    <w:rsid w:val="003E09E7"/>
  </w:style>
  <w:style w:type="paragraph" w:customStyle="1" w:styleId="12DF40AFD66041A3A7A2FFBDABF64DA9">
    <w:name w:val="12DF40AFD66041A3A7A2FFBDABF64DA9"/>
    <w:rsid w:val="003E09E7"/>
  </w:style>
  <w:style w:type="paragraph" w:customStyle="1" w:styleId="DE6BB460C9DA40AC81ADB8F1905C4F43">
    <w:name w:val="DE6BB460C9DA40AC81ADB8F1905C4F43"/>
    <w:rsid w:val="003E09E7"/>
  </w:style>
  <w:style w:type="paragraph" w:customStyle="1" w:styleId="42231D307069492E93DC585DE10224C0">
    <w:name w:val="42231D307069492E93DC585DE10224C0"/>
    <w:rsid w:val="003E09E7"/>
  </w:style>
  <w:style w:type="paragraph" w:customStyle="1" w:styleId="19F0381DC8E8471C8C38C8C4794A6D67">
    <w:name w:val="19F0381DC8E8471C8C38C8C4794A6D67"/>
    <w:rsid w:val="003E09E7"/>
  </w:style>
  <w:style w:type="paragraph" w:customStyle="1" w:styleId="58C347C8F1B24EFAA1B3DF987C9DA926">
    <w:name w:val="58C347C8F1B24EFAA1B3DF987C9DA926"/>
    <w:rsid w:val="003E09E7"/>
  </w:style>
  <w:style w:type="paragraph" w:customStyle="1" w:styleId="2F1A440017064487BC088EFDF51579C3">
    <w:name w:val="2F1A440017064487BC088EFDF51579C3"/>
    <w:rsid w:val="003E09E7"/>
  </w:style>
  <w:style w:type="paragraph" w:customStyle="1" w:styleId="A5E67DB2289C4130893B95C3ACA15CD1">
    <w:name w:val="A5E67DB2289C4130893B95C3ACA15CD1"/>
    <w:rsid w:val="003E09E7"/>
  </w:style>
  <w:style w:type="paragraph" w:customStyle="1" w:styleId="25635BD7CBF740A7B340F0692BD2A335">
    <w:name w:val="25635BD7CBF740A7B340F0692BD2A335"/>
    <w:rsid w:val="003E09E7"/>
  </w:style>
  <w:style w:type="paragraph" w:customStyle="1" w:styleId="69D6E8B599374F71AD20D4CC4A43BD59">
    <w:name w:val="69D6E8B599374F71AD20D4CC4A43BD59"/>
    <w:rsid w:val="003E09E7"/>
  </w:style>
  <w:style w:type="paragraph" w:customStyle="1" w:styleId="1BED4553479B451888CAE6AAF9AC98FD">
    <w:name w:val="1BED4553479B451888CAE6AAF9AC98FD"/>
    <w:rsid w:val="003E09E7"/>
  </w:style>
  <w:style w:type="paragraph" w:customStyle="1" w:styleId="B47347C2A112483E94B7A2AD22D4512D">
    <w:name w:val="B47347C2A112483E94B7A2AD22D4512D"/>
    <w:rsid w:val="003E09E7"/>
  </w:style>
  <w:style w:type="paragraph" w:customStyle="1" w:styleId="122AF87B9E02452FBC6136830D9E93C6">
    <w:name w:val="122AF87B9E02452FBC6136830D9E93C6"/>
    <w:rsid w:val="003E09E7"/>
  </w:style>
  <w:style w:type="paragraph" w:customStyle="1" w:styleId="728A3F057E564184BACBBC5145030297">
    <w:name w:val="728A3F057E564184BACBBC5145030297"/>
    <w:rsid w:val="003E09E7"/>
  </w:style>
  <w:style w:type="paragraph" w:customStyle="1" w:styleId="C791E5560F96438EB0BDCA488847DDC5">
    <w:name w:val="C791E5560F96438EB0BDCA488847DDC5"/>
    <w:rsid w:val="003E09E7"/>
  </w:style>
  <w:style w:type="paragraph" w:customStyle="1" w:styleId="7D7E9B9397D049CBBEEA45C8A5C35743">
    <w:name w:val="7D7E9B9397D049CBBEEA45C8A5C35743"/>
    <w:rsid w:val="003E09E7"/>
  </w:style>
  <w:style w:type="paragraph" w:customStyle="1" w:styleId="3CF07085399F410FA058F9B7E1F3B963">
    <w:name w:val="3CF07085399F410FA058F9B7E1F3B963"/>
    <w:rsid w:val="003E09E7"/>
  </w:style>
  <w:style w:type="paragraph" w:customStyle="1" w:styleId="1231321296214146AEE89D3AE0059B60">
    <w:name w:val="1231321296214146AEE89D3AE0059B60"/>
    <w:rsid w:val="003E09E7"/>
  </w:style>
  <w:style w:type="paragraph" w:customStyle="1" w:styleId="BC401956F35E4F7EB54BBF38D7787BFC">
    <w:name w:val="BC401956F35E4F7EB54BBF38D7787BFC"/>
    <w:rsid w:val="003E09E7"/>
  </w:style>
  <w:style w:type="paragraph" w:customStyle="1" w:styleId="9C482561F50F408EB7713D796321FD31">
    <w:name w:val="9C482561F50F408EB7713D796321FD31"/>
    <w:rsid w:val="003E09E7"/>
  </w:style>
  <w:style w:type="paragraph" w:customStyle="1" w:styleId="5C1C52D34C13409A8591813569E8B26E">
    <w:name w:val="5C1C52D34C13409A8591813569E8B26E"/>
    <w:rsid w:val="003E09E7"/>
  </w:style>
  <w:style w:type="paragraph" w:customStyle="1" w:styleId="B6E497FEFDEA42FB9E533DE527A4032B">
    <w:name w:val="B6E497FEFDEA42FB9E533DE527A4032B"/>
    <w:rsid w:val="003E09E7"/>
  </w:style>
  <w:style w:type="paragraph" w:customStyle="1" w:styleId="1FF4DE4081264D2CAAF222E4F79BC167">
    <w:name w:val="1FF4DE4081264D2CAAF222E4F79BC167"/>
    <w:rsid w:val="003E09E7"/>
  </w:style>
  <w:style w:type="paragraph" w:customStyle="1" w:styleId="CA8E5A2C58C7479494F03E679BB973FB">
    <w:name w:val="CA8E5A2C58C7479494F03E679BB973FB"/>
    <w:rsid w:val="003E09E7"/>
  </w:style>
  <w:style w:type="paragraph" w:customStyle="1" w:styleId="542A1C24EDEF4EC5B5C2A36EFB405FA6">
    <w:name w:val="542A1C24EDEF4EC5B5C2A36EFB405FA6"/>
    <w:rsid w:val="003E09E7"/>
  </w:style>
  <w:style w:type="paragraph" w:customStyle="1" w:styleId="FD1EDA4ED7FB4A21B2A1AFC69DE6E30A">
    <w:name w:val="FD1EDA4ED7FB4A21B2A1AFC69DE6E30A"/>
    <w:rsid w:val="003E09E7"/>
  </w:style>
  <w:style w:type="paragraph" w:customStyle="1" w:styleId="E4C21AE3E21547A690E4714FC59705EB">
    <w:name w:val="E4C21AE3E21547A690E4714FC59705EB"/>
    <w:rsid w:val="003E09E7"/>
  </w:style>
  <w:style w:type="paragraph" w:customStyle="1" w:styleId="43371C93C25B44E48E35BA14F23F9A5B">
    <w:name w:val="43371C93C25B44E48E35BA14F23F9A5B"/>
    <w:rsid w:val="003E09E7"/>
  </w:style>
  <w:style w:type="paragraph" w:customStyle="1" w:styleId="1751CAA49A23429A859E27BD7F82E526">
    <w:name w:val="1751CAA49A23429A859E27BD7F82E526"/>
    <w:rsid w:val="003E09E7"/>
  </w:style>
  <w:style w:type="paragraph" w:customStyle="1" w:styleId="E3A9C71265A24FADA1377C4AF1168B9A">
    <w:name w:val="E3A9C71265A24FADA1377C4AF1168B9A"/>
    <w:rsid w:val="003E09E7"/>
  </w:style>
  <w:style w:type="paragraph" w:customStyle="1" w:styleId="9E79CA0AA7B14841A99535CF1051A6F6">
    <w:name w:val="9E79CA0AA7B14841A99535CF1051A6F6"/>
    <w:rsid w:val="003E09E7"/>
  </w:style>
  <w:style w:type="paragraph" w:customStyle="1" w:styleId="A99EEA1CFD4B4A3382620FE5CC54069C">
    <w:name w:val="A99EEA1CFD4B4A3382620FE5CC54069C"/>
    <w:rsid w:val="003E09E7"/>
  </w:style>
  <w:style w:type="paragraph" w:customStyle="1" w:styleId="06EA13D4449D4184A77F91669C158D2C">
    <w:name w:val="06EA13D4449D4184A77F91669C158D2C"/>
    <w:rsid w:val="003E09E7"/>
  </w:style>
  <w:style w:type="paragraph" w:customStyle="1" w:styleId="7393DB95FE5A46C2A80D44DAA9DC31CE">
    <w:name w:val="7393DB95FE5A46C2A80D44DAA9DC31CE"/>
    <w:rsid w:val="003E09E7"/>
  </w:style>
  <w:style w:type="paragraph" w:customStyle="1" w:styleId="561886C71578426383954BB3EAD4083C">
    <w:name w:val="561886C71578426383954BB3EAD4083C"/>
    <w:rsid w:val="003E09E7"/>
  </w:style>
  <w:style w:type="paragraph" w:customStyle="1" w:styleId="0EE0CCE7FEAC47E78B8492912E3BB067">
    <w:name w:val="0EE0CCE7FEAC47E78B8492912E3BB067"/>
    <w:rsid w:val="003E09E7"/>
  </w:style>
  <w:style w:type="paragraph" w:customStyle="1" w:styleId="906033AE6C804B9C815DF10ED53F4BD8">
    <w:name w:val="906033AE6C804B9C815DF10ED53F4BD8"/>
    <w:rsid w:val="003E09E7"/>
  </w:style>
  <w:style w:type="paragraph" w:customStyle="1" w:styleId="CE99D75015CD402D90C180792C9A486F">
    <w:name w:val="CE99D75015CD402D90C180792C9A486F"/>
    <w:rsid w:val="003E09E7"/>
  </w:style>
  <w:style w:type="paragraph" w:customStyle="1" w:styleId="BE5E1DE54C37425A91683C0CC4686BAA">
    <w:name w:val="BE5E1DE54C37425A91683C0CC4686BAA"/>
    <w:rsid w:val="003E09E7"/>
  </w:style>
  <w:style w:type="paragraph" w:customStyle="1" w:styleId="4C5FB6B5F9DE4152BA152B59C1A68054">
    <w:name w:val="4C5FB6B5F9DE4152BA152B59C1A68054"/>
    <w:rsid w:val="003E09E7"/>
  </w:style>
  <w:style w:type="paragraph" w:customStyle="1" w:styleId="A22E1D2BD30D4D49B6576C2F9659810C">
    <w:name w:val="A22E1D2BD30D4D49B6576C2F9659810C"/>
    <w:rsid w:val="003E09E7"/>
  </w:style>
  <w:style w:type="paragraph" w:customStyle="1" w:styleId="EC46FDE368F84589AF3933F8772F4240">
    <w:name w:val="EC46FDE368F84589AF3933F8772F4240"/>
    <w:rsid w:val="003E09E7"/>
  </w:style>
  <w:style w:type="paragraph" w:customStyle="1" w:styleId="F9B975676DE144A5AD6087AE4A53397D">
    <w:name w:val="F9B975676DE144A5AD6087AE4A53397D"/>
    <w:rsid w:val="003E09E7"/>
  </w:style>
  <w:style w:type="paragraph" w:customStyle="1" w:styleId="4A768ED661724F31A2D1824209D6EFC0">
    <w:name w:val="4A768ED661724F31A2D1824209D6EFC0"/>
    <w:rsid w:val="003E09E7"/>
  </w:style>
  <w:style w:type="paragraph" w:customStyle="1" w:styleId="9DEB7347EC4B49F1968C5AF9408B8C7C">
    <w:name w:val="9DEB7347EC4B49F1968C5AF9408B8C7C"/>
    <w:rsid w:val="003E09E7"/>
  </w:style>
  <w:style w:type="paragraph" w:customStyle="1" w:styleId="C112366ED76C45268050A127B566E2BD">
    <w:name w:val="C112366ED76C45268050A127B566E2BD"/>
    <w:rsid w:val="003E09E7"/>
  </w:style>
  <w:style w:type="paragraph" w:customStyle="1" w:styleId="1011F4C057B9466F883E1C9E2504DA9E">
    <w:name w:val="1011F4C057B9466F883E1C9E2504DA9E"/>
    <w:rsid w:val="003E09E7"/>
  </w:style>
  <w:style w:type="paragraph" w:customStyle="1" w:styleId="81A27D3FD91A457BA206F86E606C4804">
    <w:name w:val="81A27D3FD91A457BA206F86E606C4804"/>
    <w:rsid w:val="003E09E7"/>
  </w:style>
  <w:style w:type="paragraph" w:customStyle="1" w:styleId="2A0CD26818D6424CB38FC4971D546797">
    <w:name w:val="2A0CD26818D6424CB38FC4971D546797"/>
    <w:rsid w:val="003E09E7"/>
  </w:style>
  <w:style w:type="paragraph" w:customStyle="1" w:styleId="C556BE4697F04A29AB97801B189E2642">
    <w:name w:val="C556BE4697F04A29AB97801B189E2642"/>
    <w:rsid w:val="003E09E7"/>
  </w:style>
  <w:style w:type="paragraph" w:customStyle="1" w:styleId="65A1D57A8FD6499B80FF954EACFB0CD5">
    <w:name w:val="65A1D57A8FD6499B80FF954EACFB0CD5"/>
    <w:rsid w:val="003E09E7"/>
  </w:style>
  <w:style w:type="paragraph" w:customStyle="1" w:styleId="4976DCA46B4144C6AF9FB4817D544177">
    <w:name w:val="4976DCA46B4144C6AF9FB4817D544177"/>
    <w:rsid w:val="003E09E7"/>
  </w:style>
  <w:style w:type="paragraph" w:customStyle="1" w:styleId="970DBC73AE764BA5B44CD3535F37A865">
    <w:name w:val="970DBC73AE764BA5B44CD3535F37A865"/>
    <w:rsid w:val="003E09E7"/>
  </w:style>
  <w:style w:type="paragraph" w:customStyle="1" w:styleId="F92B1D9A52ED48A18BFF9C586E5C3071">
    <w:name w:val="F92B1D9A52ED48A18BFF9C586E5C3071"/>
    <w:rsid w:val="003E09E7"/>
  </w:style>
  <w:style w:type="paragraph" w:customStyle="1" w:styleId="60EE2187C9874A01AC96543ED3ED5307">
    <w:name w:val="60EE2187C9874A01AC96543ED3ED5307"/>
    <w:rsid w:val="003E09E7"/>
  </w:style>
  <w:style w:type="paragraph" w:customStyle="1" w:styleId="EDE7F6CBB1CB4C318B195045B5B6B9C6">
    <w:name w:val="EDE7F6CBB1CB4C318B195045B5B6B9C6"/>
    <w:rsid w:val="003E09E7"/>
  </w:style>
  <w:style w:type="paragraph" w:customStyle="1" w:styleId="FF487F7516C6463CA06D5F68EC09AB42">
    <w:name w:val="FF487F7516C6463CA06D5F68EC09AB42"/>
    <w:rsid w:val="003E09E7"/>
  </w:style>
  <w:style w:type="paragraph" w:customStyle="1" w:styleId="8701A18237104D5C81542EAD001F631F">
    <w:name w:val="8701A18237104D5C81542EAD001F631F"/>
    <w:rsid w:val="003E09E7"/>
  </w:style>
  <w:style w:type="paragraph" w:customStyle="1" w:styleId="F8F32703623D4B49886C7F6DED5510F3">
    <w:name w:val="F8F32703623D4B49886C7F6DED5510F3"/>
    <w:rsid w:val="003E09E7"/>
  </w:style>
  <w:style w:type="paragraph" w:customStyle="1" w:styleId="0D3F78A42FAB4DCCA4964582FE41224B">
    <w:name w:val="0D3F78A42FAB4DCCA4964582FE41224B"/>
    <w:rsid w:val="003E09E7"/>
  </w:style>
  <w:style w:type="paragraph" w:customStyle="1" w:styleId="A9B0DE6A2C554695846B2F7D2C7A5F29">
    <w:name w:val="A9B0DE6A2C554695846B2F7D2C7A5F29"/>
    <w:rsid w:val="003E09E7"/>
  </w:style>
  <w:style w:type="paragraph" w:customStyle="1" w:styleId="AA0AB478389C4C66AF24481121686542">
    <w:name w:val="AA0AB478389C4C66AF24481121686542"/>
    <w:rsid w:val="003E09E7"/>
  </w:style>
  <w:style w:type="paragraph" w:customStyle="1" w:styleId="6372113F9DA64BCD8FD61FDE2837E491">
    <w:name w:val="6372113F9DA64BCD8FD61FDE2837E491"/>
    <w:rsid w:val="003E09E7"/>
  </w:style>
  <w:style w:type="paragraph" w:customStyle="1" w:styleId="153D04AA0A5541F3B70C3EC59E736907">
    <w:name w:val="153D04AA0A5541F3B70C3EC59E736907"/>
    <w:rsid w:val="003E09E7"/>
  </w:style>
  <w:style w:type="paragraph" w:customStyle="1" w:styleId="93613BBBCD1F47ED87030809BD04B852">
    <w:name w:val="93613BBBCD1F47ED87030809BD04B852"/>
    <w:rsid w:val="003E09E7"/>
  </w:style>
  <w:style w:type="paragraph" w:customStyle="1" w:styleId="51AC51C81EE94E5B8BD399826027D939">
    <w:name w:val="51AC51C81EE94E5B8BD399826027D939"/>
    <w:rsid w:val="003E09E7"/>
  </w:style>
  <w:style w:type="paragraph" w:customStyle="1" w:styleId="90186BDDA2044DB1A4C59283338F75D8">
    <w:name w:val="90186BDDA2044DB1A4C59283338F75D8"/>
    <w:rsid w:val="003E09E7"/>
  </w:style>
  <w:style w:type="paragraph" w:customStyle="1" w:styleId="54B811E2A25D4418B20C463A061B204E">
    <w:name w:val="54B811E2A25D4418B20C463A061B204E"/>
    <w:rsid w:val="003E09E7"/>
  </w:style>
  <w:style w:type="paragraph" w:customStyle="1" w:styleId="6C3AE4AB2C714CF38EF7575E5DE4BE28">
    <w:name w:val="6C3AE4AB2C714CF38EF7575E5DE4BE28"/>
    <w:rsid w:val="003E09E7"/>
  </w:style>
  <w:style w:type="paragraph" w:customStyle="1" w:styleId="8877DA5AFC4E4501B965FEE9B313625A">
    <w:name w:val="8877DA5AFC4E4501B965FEE9B313625A"/>
    <w:rsid w:val="003E09E7"/>
  </w:style>
  <w:style w:type="paragraph" w:customStyle="1" w:styleId="3939FB16DA384B94A86FD4C1E867C6A8">
    <w:name w:val="3939FB16DA384B94A86FD4C1E867C6A8"/>
    <w:rsid w:val="003E09E7"/>
  </w:style>
  <w:style w:type="paragraph" w:customStyle="1" w:styleId="AAA39EB19F324FB78226DC2CDB9E9BCC">
    <w:name w:val="AAA39EB19F324FB78226DC2CDB9E9BCC"/>
    <w:rsid w:val="003E09E7"/>
  </w:style>
  <w:style w:type="paragraph" w:customStyle="1" w:styleId="29737951ABEF4E32B19F33061D966DBA">
    <w:name w:val="29737951ABEF4E32B19F33061D966DBA"/>
    <w:rsid w:val="003E09E7"/>
  </w:style>
  <w:style w:type="paragraph" w:customStyle="1" w:styleId="3CB9BF31A8D1428E8DF697FE04F57998">
    <w:name w:val="3CB9BF31A8D1428E8DF697FE04F57998"/>
    <w:rsid w:val="003E09E7"/>
  </w:style>
  <w:style w:type="paragraph" w:customStyle="1" w:styleId="11692CAD4B2C4424AA668D630B3E3461">
    <w:name w:val="11692CAD4B2C4424AA668D630B3E3461"/>
    <w:rsid w:val="003E09E7"/>
  </w:style>
  <w:style w:type="paragraph" w:customStyle="1" w:styleId="0A4A0CB1053A426B8F549E0521F946B1">
    <w:name w:val="0A4A0CB1053A426B8F549E0521F946B1"/>
    <w:rsid w:val="003E09E7"/>
  </w:style>
  <w:style w:type="paragraph" w:customStyle="1" w:styleId="8A3A32C83FA24D648A06DE17DAFB4DCE">
    <w:name w:val="8A3A32C83FA24D648A06DE17DAFB4DCE"/>
    <w:rsid w:val="003E09E7"/>
  </w:style>
  <w:style w:type="paragraph" w:customStyle="1" w:styleId="60D3E4BE4F0A4EEFAE0F277A1CBE6E3B">
    <w:name w:val="60D3E4BE4F0A4EEFAE0F277A1CBE6E3B"/>
    <w:rsid w:val="003E09E7"/>
  </w:style>
  <w:style w:type="paragraph" w:customStyle="1" w:styleId="E395571EC1834B6EAB4832149F06E577">
    <w:name w:val="E395571EC1834B6EAB4832149F06E577"/>
    <w:rsid w:val="003E09E7"/>
  </w:style>
  <w:style w:type="paragraph" w:customStyle="1" w:styleId="F8F56C42C7FE4CE481B198446695D523">
    <w:name w:val="F8F56C42C7FE4CE481B198446695D523"/>
    <w:rsid w:val="003E09E7"/>
  </w:style>
  <w:style w:type="paragraph" w:customStyle="1" w:styleId="2E23E91FC21344329A73844700F9FAF5">
    <w:name w:val="2E23E91FC21344329A73844700F9FAF5"/>
    <w:rsid w:val="003E09E7"/>
  </w:style>
  <w:style w:type="paragraph" w:customStyle="1" w:styleId="F9EAA44A8C1449E089782AA275E5F90B">
    <w:name w:val="F9EAA44A8C1449E089782AA275E5F90B"/>
    <w:rsid w:val="003E09E7"/>
  </w:style>
  <w:style w:type="paragraph" w:customStyle="1" w:styleId="532EBEC983BF46D0AB195C8B3854FEAB">
    <w:name w:val="532EBEC983BF46D0AB195C8B3854FEAB"/>
    <w:rsid w:val="003E09E7"/>
  </w:style>
  <w:style w:type="paragraph" w:customStyle="1" w:styleId="9B3CD5CDFA8F4D95B6CC641681FC0AF6">
    <w:name w:val="9B3CD5CDFA8F4D95B6CC641681FC0AF6"/>
    <w:rsid w:val="003E09E7"/>
  </w:style>
  <w:style w:type="paragraph" w:customStyle="1" w:styleId="8ACEF9476AF44621BAB827A625FFBC0E">
    <w:name w:val="8ACEF9476AF44621BAB827A625FFBC0E"/>
    <w:rsid w:val="003E09E7"/>
  </w:style>
  <w:style w:type="paragraph" w:customStyle="1" w:styleId="0009824A1120404385B0ADFC7D2B7498">
    <w:name w:val="0009824A1120404385B0ADFC7D2B7498"/>
    <w:rsid w:val="003E09E7"/>
  </w:style>
  <w:style w:type="paragraph" w:customStyle="1" w:styleId="E3AE4E5C637F487FAEFDE9AD39ED6F20">
    <w:name w:val="E3AE4E5C637F487FAEFDE9AD39ED6F20"/>
    <w:rsid w:val="003E09E7"/>
  </w:style>
  <w:style w:type="paragraph" w:customStyle="1" w:styleId="A907A58F19704654891E444F6C7E3501">
    <w:name w:val="A907A58F19704654891E444F6C7E3501"/>
    <w:rsid w:val="003E09E7"/>
  </w:style>
  <w:style w:type="paragraph" w:customStyle="1" w:styleId="2E3EFA72962C458E864377640CB6E521">
    <w:name w:val="2E3EFA72962C458E864377640CB6E521"/>
    <w:rsid w:val="003E09E7"/>
  </w:style>
  <w:style w:type="paragraph" w:customStyle="1" w:styleId="87900A0F3BDC406B952F0295F62BC3FF">
    <w:name w:val="87900A0F3BDC406B952F0295F62BC3FF"/>
    <w:rsid w:val="003E09E7"/>
  </w:style>
  <w:style w:type="paragraph" w:customStyle="1" w:styleId="1258D30E14154FD3860C4E6002B041B2">
    <w:name w:val="1258D30E14154FD3860C4E6002B041B2"/>
    <w:rsid w:val="003E09E7"/>
  </w:style>
  <w:style w:type="paragraph" w:customStyle="1" w:styleId="464BE6EE8E20439BB127CFFC9B1E9888">
    <w:name w:val="464BE6EE8E20439BB127CFFC9B1E9888"/>
    <w:rsid w:val="003E09E7"/>
  </w:style>
  <w:style w:type="paragraph" w:customStyle="1" w:styleId="5140302C4A834905A634B2108D096ECB">
    <w:name w:val="5140302C4A834905A634B2108D096ECB"/>
    <w:rsid w:val="003E09E7"/>
  </w:style>
  <w:style w:type="paragraph" w:customStyle="1" w:styleId="E46EA159A788440DA10530D996ED8C64">
    <w:name w:val="E46EA159A788440DA10530D996ED8C64"/>
    <w:rsid w:val="003E09E7"/>
  </w:style>
  <w:style w:type="paragraph" w:customStyle="1" w:styleId="E9B4E0C641724400A9D25727D8117EBA">
    <w:name w:val="E9B4E0C641724400A9D25727D8117EBA"/>
    <w:rsid w:val="003E09E7"/>
  </w:style>
  <w:style w:type="paragraph" w:customStyle="1" w:styleId="DF302AD6135A46A288213D25BFAF923D">
    <w:name w:val="DF302AD6135A46A288213D25BFAF923D"/>
    <w:rsid w:val="003E09E7"/>
  </w:style>
  <w:style w:type="paragraph" w:customStyle="1" w:styleId="D943F5381EEC4D69AD4DD395ADB18BC0">
    <w:name w:val="D943F5381EEC4D69AD4DD395ADB18BC0"/>
    <w:rsid w:val="003E09E7"/>
  </w:style>
  <w:style w:type="paragraph" w:customStyle="1" w:styleId="D66E694FB02B46168FAEDD336C70696C">
    <w:name w:val="D66E694FB02B46168FAEDD336C70696C"/>
    <w:rsid w:val="003E09E7"/>
  </w:style>
  <w:style w:type="paragraph" w:customStyle="1" w:styleId="64ED6C67757F4B6288F159DDEB938124">
    <w:name w:val="64ED6C67757F4B6288F159DDEB938124"/>
    <w:rsid w:val="003E09E7"/>
  </w:style>
  <w:style w:type="paragraph" w:customStyle="1" w:styleId="093B6543B3B3402DB4BB54940AE767A7">
    <w:name w:val="093B6543B3B3402DB4BB54940AE767A7"/>
    <w:rsid w:val="003E09E7"/>
  </w:style>
  <w:style w:type="paragraph" w:customStyle="1" w:styleId="1E0208B809CD424EB15E440D4601C519">
    <w:name w:val="1E0208B809CD424EB15E440D4601C519"/>
    <w:rsid w:val="003E09E7"/>
  </w:style>
  <w:style w:type="paragraph" w:customStyle="1" w:styleId="7208A17144004FB89642926A92FC7C0F">
    <w:name w:val="7208A17144004FB89642926A92FC7C0F"/>
    <w:rsid w:val="003E09E7"/>
  </w:style>
  <w:style w:type="paragraph" w:customStyle="1" w:styleId="8AEE73A007064C25AF9C475D585A7CBE">
    <w:name w:val="8AEE73A007064C25AF9C475D585A7CBE"/>
    <w:rsid w:val="003E09E7"/>
  </w:style>
  <w:style w:type="paragraph" w:customStyle="1" w:styleId="C2642CC179D3456395B2AECEE9F0E4CC">
    <w:name w:val="C2642CC179D3456395B2AECEE9F0E4CC"/>
    <w:rsid w:val="003E09E7"/>
  </w:style>
  <w:style w:type="paragraph" w:customStyle="1" w:styleId="D23CAF39426C44E38F6DF09245643A73">
    <w:name w:val="D23CAF39426C44E38F6DF09245643A73"/>
    <w:rsid w:val="003E09E7"/>
  </w:style>
  <w:style w:type="paragraph" w:customStyle="1" w:styleId="454D1AAB4FFD4D3E96F1CE31E91F5D04">
    <w:name w:val="454D1AAB4FFD4D3E96F1CE31E91F5D04"/>
    <w:rsid w:val="003E09E7"/>
  </w:style>
  <w:style w:type="paragraph" w:customStyle="1" w:styleId="C5336D79ADB445B6BC5E481E0D99A4EB">
    <w:name w:val="C5336D79ADB445B6BC5E481E0D99A4EB"/>
    <w:rsid w:val="003E09E7"/>
  </w:style>
  <w:style w:type="paragraph" w:customStyle="1" w:styleId="D899DC3D02FC4F7CAB38336174CFABB1">
    <w:name w:val="D899DC3D02FC4F7CAB38336174CFABB1"/>
    <w:rsid w:val="003E09E7"/>
  </w:style>
  <w:style w:type="paragraph" w:customStyle="1" w:styleId="6409FBB633454242A9B479E48DBB34F8">
    <w:name w:val="6409FBB633454242A9B479E48DBB34F8"/>
    <w:rsid w:val="003E09E7"/>
  </w:style>
  <w:style w:type="paragraph" w:customStyle="1" w:styleId="BF5C6982BA874A2EAF7585B170036FF8">
    <w:name w:val="BF5C6982BA874A2EAF7585B170036FF8"/>
    <w:rsid w:val="003E09E7"/>
  </w:style>
  <w:style w:type="paragraph" w:customStyle="1" w:styleId="8FF21B34B8C14C6D9DA4F674781FD6D1">
    <w:name w:val="8FF21B34B8C14C6D9DA4F674781FD6D1"/>
    <w:rsid w:val="003E09E7"/>
  </w:style>
  <w:style w:type="paragraph" w:customStyle="1" w:styleId="70AE9112E3544CF5942D2E38077FA061">
    <w:name w:val="70AE9112E3544CF5942D2E38077FA061"/>
    <w:rsid w:val="003E09E7"/>
  </w:style>
  <w:style w:type="paragraph" w:customStyle="1" w:styleId="1B1AF20D1C9A436A9C76D06EE9E28918">
    <w:name w:val="1B1AF20D1C9A436A9C76D06EE9E28918"/>
    <w:rsid w:val="003E09E7"/>
  </w:style>
  <w:style w:type="paragraph" w:customStyle="1" w:styleId="9751721CF00C4C50A6C8C02BB515A7FE">
    <w:name w:val="9751721CF00C4C50A6C8C02BB515A7FE"/>
    <w:rsid w:val="003E09E7"/>
  </w:style>
  <w:style w:type="paragraph" w:customStyle="1" w:styleId="9FD3179FD3ED4D7CAD29BBFA8B93492A">
    <w:name w:val="9FD3179FD3ED4D7CAD29BBFA8B93492A"/>
    <w:rsid w:val="003E09E7"/>
  </w:style>
  <w:style w:type="paragraph" w:customStyle="1" w:styleId="5AE82AB7C802431D9E38E78925049406">
    <w:name w:val="5AE82AB7C802431D9E38E78925049406"/>
    <w:rsid w:val="003E09E7"/>
  </w:style>
  <w:style w:type="paragraph" w:customStyle="1" w:styleId="E72022CD09F6433A85048DBFBF1A7900">
    <w:name w:val="E72022CD09F6433A85048DBFBF1A7900"/>
    <w:rsid w:val="003E09E7"/>
  </w:style>
  <w:style w:type="paragraph" w:customStyle="1" w:styleId="39312412F54646B28D2DB1617E9927D0">
    <w:name w:val="39312412F54646B28D2DB1617E9927D0"/>
    <w:rsid w:val="003E09E7"/>
  </w:style>
  <w:style w:type="paragraph" w:customStyle="1" w:styleId="CC213EF3FC6B4F90B43670397007CEC9">
    <w:name w:val="CC213EF3FC6B4F90B43670397007CEC9"/>
    <w:rsid w:val="003E09E7"/>
  </w:style>
  <w:style w:type="paragraph" w:customStyle="1" w:styleId="D9A6C1F49E8740239634AB0E0FF53C63">
    <w:name w:val="D9A6C1F49E8740239634AB0E0FF53C63"/>
    <w:rsid w:val="003E09E7"/>
  </w:style>
  <w:style w:type="paragraph" w:customStyle="1" w:styleId="6631D7F0D56A43A0991F917F1F70EAEF">
    <w:name w:val="6631D7F0D56A43A0991F917F1F70EAEF"/>
    <w:rsid w:val="003E09E7"/>
  </w:style>
  <w:style w:type="paragraph" w:customStyle="1" w:styleId="5480ABAEE2EC4712B69B26D423D5AE85">
    <w:name w:val="5480ABAEE2EC4712B69B26D423D5AE85"/>
    <w:rsid w:val="003E09E7"/>
  </w:style>
  <w:style w:type="paragraph" w:customStyle="1" w:styleId="E81410E53E8C4FAF9DEF4D545A27B844">
    <w:name w:val="E81410E53E8C4FAF9DEF4D545A27B844"/>
    <w:rsid w:val="003E09E7"/>
  </w:style>
  <w:style w:type="paragraph" w:customStyle="1" w:styleId="72AE91467C2D4B65956248C0C0D659D7">
    <w:name w:val="72AE91467C2D4B65956248C0C0D659D7"/>
    <w:rsid w:val="003E09E7"/>
  </w:style>
  <w:style w:type="paragraph" w:customStyle="1" w:styleId="A386365DCFE64BF793571AC4162AF569">
    <w:name w:val="A386365DCFE64BF793571AC4162AF569"/>
    <w:rsid w:val="003E09E7"/>
  </w:style>
  <w:style w:type="paragraph" w:customStyle="1" w:styleId="698D0161661C4FCBAFD399BE1E75D145">
    <w:name w:val="698D0161661C4FCBAFD399BE1E75D145"/>
    <w:rsid w:val="003E09E7"/>
  </w:style>
  <w:style w:type="paragraph" w:customStyle="1" w:styleId="F93F7D6917094665AE6432F57AE22205">
    <w:name w:val="F93F7D6917094665AE6432F57AE22205"/>
    <w:rsid w:val="003E09E7"/>
  </w:style>
  <w:style w:type="paragraph" w:customStyle="1" w:styleId="511A388059114AC682B9AB9F943A1A42">
    <w:name w:val="511A388059114AC682B9AB9F943A1A42"/>
    <w:rsid w:val="003E09E7"/>
  </w:style>
  <w:style w:type="paragraph" w:customStyle="1" w:styleId="12C86886ACF445FF873FC949DEEC79AA">
    <w:name w:val="12C86886ACF445FF873FC949DEEC79AA"/>
    <w:rsid w:val="003E09E7"/>
  </w:style>
  <w:style w:type="paragraph" w:customStyle="1" w:styleId="75895854E6BE4C2FA800BC833ACF39AB">
    <w:name w:val="75895854E6BE4C2FA800BC833ACF39AB"/>
    <w:rsid w:val="003E09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06416-1407-4DA9-AB05-FD49D1FE2A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0D99A-8B12-482B-B9CE-B67902641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61564-BE82-45C7-879D-3464378AC06E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customXml/itemProps4.xml><?xml version="1.0" encoding="utf-8"?>
<ds:datastoreItem xmlns:ds="http://schemas.openxmlformats.org/officeDocument/2006/customXml" ds:itemID="{D1574CF7-F34F-4C6D-AA27-19763EFBD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3251</Words>
  <Characters>14748</Characters>
  <Application>Microsoft Office Word</Application>
  <DocSecurity>4</DocSecurity>
  <Lines>122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17964</CharactersWithSpaces>
  <SharedDoc>false</SharedDoc>
  <HLinks>
    <vt:vector size="6" baseType="variant">
      <vt:variant>
        <vt:i4>1769534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_Toc170369915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Svajger Janja</cp:lastModifiedBy>
  <cp:revision>2</cp:revision>
  <cp:lastPrinted>2024-11-29T12:37:00Z</cp:lastPrinted>
  <dcterms:created xsi:type="dcterms:W3CDTF">2025-02-07T15:43:00Z</dcterms:created>
  <dcterms:modified xsi:type="dcterms:W3CDTF">2025-02-07T15:43:00Z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0x010100B5A6308EF1713749BFABC947E45BBCAB</vt:lpwstr>
  </property>
</Properties>
</file>